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ED" w:rsidRDefault="00D16097">
      <w:r>
        <w:t>Name__________________________________________________________Date_____________</w:t>
      </w:r>
    </w:p>
    <w:p w:rsidR="00D16097" w:rsidRPr="004A7A15" w:rsidRDefault="004A7A15" w:rsidP="004A7A15">
      <w:pPr>
        <w:jc w:val="center"/>
        <w:rPr>
          <w:b/>
          <w:u w:val="single"/>
        </w:rPr>
      </w:pPr>
      <w:r>
        <w:rPr>
          <w:b/>
          <w:u w:val="single"/>
        </w:rPr>
        <w:t>Chem4Kids General Matter Lab</w:t>
      </w:r>
    </w:p>
    <w:p w:rsidR="00D16097" w:rsidRPr="00EA3163" w:rsidRDefault="00D16097">
      <w:pPr>
        <w:rPr>
          <w:b/>
          <w:u w:val="single"/>
        </w:rPr>
      </w:pPr>
      <w:r w:rsidRPr="00EA3163">
        <w:rPr>
          <w:b/>
          <w:u w:val="single"/>
        </w:rPr>
        <w:t xml:space="preserve">Directions:  </w:t>
      </w:r>
      <w:bookmarkStart w:id="0" w:name="_GoBack"/>
      <w:bookmarkEnd w:id="0"/>
    </w:p>
    <w:p w:rsidR="004A7A15" w:rsidRDefault="00D16097" w:rsidP="004A7A15">
      <w:pPr>
        <w:pStyle w:val="ListParagraph"/>
        <w:numPr>
          <w:ilvl w:val="0"/>
          <w:numId w:val="4"/>
        </w:numPr>
      </w:pPr>
      <w:r>
        <w:t xml:space="preserve">Type the following link in the address bar:  </w:t>
      </w:r>
      <w:hyperlink r:id="rId5" w:history="1">
        <w:r w:rsidRPr="00EB25CD">
          <w:rPr>
            <w:rStyle w:val="Hyperlink"/>
          </w:rPr>
          <w:t>http://www.chem4kids.com/files/matter_intro.html</w:t>
        </w:r>
      </w:hyperlink>
      <w:r>
        <w:t xml:space="preserve"> </w:t>
      </w:r>
    </w:p>
    <w:p w:rsidR="004A7A15" w:rsidRDefault="00D16097" w:rsidP="004A7A15">
      <w:pPr>
        <w:pStyle w:val="ListParagraph"/>
        <w:numPr>
          <w:ilvl w:val="0"/>
          <w:numId w:val="4"/>
        </w:numPr>
      </w:pPr>
      <w:r>
        <w:t xml:space="preserve">Make sure you are in the Matter section and read the information.  </w:t>
      </w:r>
    </w:p>
    <w:p w:rsidR="004A7A15" w:rsidRDefault="004A7A15" w:rsidP="004A7A15">
      <w:pPr>
        <w:pStyle w:val="ListParagraph"/>
        <w:numPr>
          <w:ilvl w:val="0"/>
          <w:numId w:val="4"/>
        </w:numPr>
      </w:pPr>
      <w:r>
        <w:t>As you get to the bottom of a page, click next page in Matter to go on to the next.</w:t>
      </w:r>
    </w:p>
    <w:p w:rsidR="00EA3163" w:rsidRDefault="004A7A15" w:rsidP="00EA3163">
      <w:pPr>
        <w:pStyle w:val="ListParagraph"/>
        <w:numPr>
          <w:ilvl w:val="0"/>
          <w:numId w:val="4"/>
        </w:numPr>
      </w:pPr>
      <w:r>
        <w:t xml:space="preserve"> A</w:t>
      </w:r>
      <w:r w:rsidR="00D16097">
        <w:t>nswer the following questions</w:t>
      </w:r>
      <w:r>
        <w:t xml:space="preserve"> as you read- they are in order</w:t>
      </w:r>
      <w:r w:rsidR="00D16097">
        <w:t>:</w:t>
      </w:r>
    </w:p>
    <w:p w:rsidR="00D16097" w:rsidRDefault="004A7A15">
      <w:r>
        <w:t>1</w:t>
      </w:r>
      <w:r w:rsidR="00D16097">
        <w:t>) What are the 5 states of matter</w:t>
      </w:r>
      <w:proofErr w:type="gramStart"/>
      <w:r w:rsidR="00D16097">
        <w:t>?</w:t>
      </w:r>
      <w:r w:rsidR="00EA3163">
        <w:t>_</w:t>
      </w:r>
      <w:proofErr w:type="gramEnd"/>
      <w:r w:rsidR="00EA3163">
        <w:t>________________________________________________</w:t>
      </w:r>
    </w:p>
    <w:p w:rsidR="00D16097" w:rsidRDefault="004A7A15">
      <w:r>
        <w:t>2</w:t>
      </w:r>
      <w:r w:rsidR="00D16097">
        <w:t>) What are the characteristics of each state of matter?</w:t>
      </w:r>
      <w:r w:rsidR="00EA3163">
        <w:t xml:space="preserve"> ___________________________________________________________________________________________________________________________________________________________________</w:t>
      </w:r>
    </w:p>
    <w:p w:rsidR="00D16097" w:rsidRDefault="004A7A15">
      <w:r>
        <w:t>3</w:t>
      </w:r>
      <w:r w:rsidR="00D16097">
        <w:t>) What is the difference between a physical and a chemical change of matter?</w:t>
      </w:r>
      <w:r w:rsidR="00EA3163">
        <w:t xml:space="preserve"> __________________________________________________________________________________________________________________________________________________________________</w:t>
      </w:r>
    </w:p>
    <w:p w:rsidR="00D16097" w:rsidRDefault="004A7A15">
      <w:r>
        <w:t>4</w:t>
      </w:r>
      <w:r w:rsidR="00D16097">
        <w:t>) What needs to happen for matter to change states?</w:t>
      </w:r>
      <w:r w:rsidR="00EA3163">
        <w:t xml:space="preserve"> ______________________________________________________________________</w:t>
      </w:r>
    </w:p>
    <w:p w:rsidR="00D16097" w:rsidRDefault="004A7A15" w:rsidP="00D16097">
      <w:r>
        <w:t>5</w:t>
      </w:r>
      <w:r w:rsidR="00D16097">
        <w:t xml:space="preserve">) What </w:t>
      </w:r>
      <w:r w:rsidR="00D16097">
        <w:t xml:space="preserve">are the chemistry terms for the </w:t>
      </w:r>
      <w:proofErr w:type="gramStart"/>
      <w:r w:rsidR="00D16097">
        <w:t>following:</w:t>
      </w:r>
      <w:proofErr w:type="gramEnd"/>
    </w:p>
    <w:p w:rsidR="00D16097" w:rsidRDefault="00D16097"/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</w:tblGrid>
      <w:tr w:rsidR="00D16097" w:rsidRPr="00D16097" w:rsidTr="00F97E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7AF6" w:rsidRDefault="00D16097" w:rsidP="00F9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t>Solid to Liquid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t>Liquid</w:t>
            </w:r>
            <w:proofErr w:type="spellEnd"/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Solid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Liquid to 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proofErr w:type="spellEnd"/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Liquid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Solid to 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6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Gas to Solid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27AF6" w:rsidRDefault="00F27AF6" w:rsidP="00F9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097" w:rsidRPr="00D16097" w:rsidRDefault="00D16097" w:rsidP="00F9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097" w:rsidRDefault="004A7A15">
      <w:r>
        <w:t>6</w:t>
      </w:r>
      <w:r w:rsidR="00F27AF6">
        <w:t>) When do chemical changes happen</w:t>
      </w:r>
      <w:proofErr w:type="gramStart"/>
      <w:r w:rsidR="00F27AF6">
        <w:t>?</w:t>
      </w:r>
      <w:r w:rsidR="00EA3163">
        <w:t>_</w:t>
      </w:r>
      <w:proofErr w:type="gramEnd"/>
      <w:r w:rsidR="00EA3163">
        <w:t>________________________________________________</w:t>
      </w:r>
    </w:p>
    <w:p w:rsidR="00F27AF6" w:rsidRDefault="004A7A15">
      <w:r>
        <w:t>7</w:t>
      </w:r>
      <w:r w:rsidR="00F27AF6">
        <w:t>) What is a heterogeneous mixture</w:t>
      </w:r>
      <w:proofErr w:type="gramStart"/>
      <w:r w:rsidR="00F27AF6">
        <w:t>?</w:t>
      </w:r>
      <w:r w:rsidR="00EA3163">
        <w:t>_</w:t>
      </w:r>
      <w:proofErr w:type="gramEnd"/>
      <w:r w:rsidR="00EA3163">
        <w:t>__________________________________________________</w:t>
      </w:r>
    </w:p>
    <w:p w:rsidR="00F27AF6" w:rsidRDefault="004A7A15">
      <w:r>
        <w:t>8</w:t>
      </w:r>
      <w:r w:rsidR="00F27AF6">
        <w:t>) What is a crystal</w:t>
      </w:r>
      <w:proofErr w:type="gramStart"/>
      <w:r w:rsidR="00F27AF6">
        <w:t>?</w:t>
      </w:r>
      <w:r w:rsidR="00EA3163">
        <w:t>_</w:t>
      </w:r>
      <w:proofErr w:type="gramEnd"/>
      <w:r w:rsidR="00EA3163">
        <w:t>________________________________________________________________</w:t>
      </w:r>
    </w:p>
    <w:p w:rsidR="00F27AF6" w:rsidRDefault="004A7A15">
      <w:r>
        <w:t>9</w:t>
      </w:r>
      <w:r w:rsidR="00F27AF6">
        <w:t>) What is happening when something is compressed?</w:t>
      </w:r>
      <w:r w:rsidR="00EA3163">
        <w:t xml:space="preserve"> ___________________________________________________________________________________</w:t>
      </w:r>
    </w:p>
    <w:p w:rsidR="00F27AF6" w:rsidRDefault="004A7A15">
      <w:r>
        <w:t>10</w:t>
      </w:r>
      <w:r w:rsidR="00F27AF6">
        <w:t>) Where would we find compressed liquids</w:t>
      </w:r>
      <w:proofErr w:type="gramStart"/>
      <w:r w:rsidR="00F27AF6">
        <w:t>?</w:t>
      </w:r>
      <w:r w:rsidR="00EA3163">
        <w:t>_</w:t>
      </w:r>
      <w:proofErr w:type="gramEnd"/>
      <w:r w:rsidR="00EA3163">
        <w:t>______________________________________________</w:t>
      </w:r>
    </w:p>
    <w:p w:rsidR="00F27AF6" w:rsidRDefault="004A7A15">
      <w:r>
        <w:t>11</w:t>
      </w:r>
      <w:r w:rsidR="00F27AF6">
        <w:t>) When does evaporation occur</w:t>
      </w:r>
      <w:proofErr w:type="gramStart"/>
      <w:r w:rsidR="00F27AF6">
        <w:t>?</w:t>
      </w:r>
      <w:r w:rsidR="00EA3163">
        <w:t>_</w:t>
      </w:r>
      <w:proofErr w:type="gramEnd"/>
      <w:r w:rsidR="00EA3163">
        <w:t>_______________________________________________________</w:t>
      </w:r>
    </w:p>
    <w:p w:rsidR="00F27AF6" w:rsidRDefault="004A7A15">
      <w:r>
        <w:t>12</w:t>
      </w:r>
      <w:r w:rsidR="00F27AF6">
        <w:t>) How does the amount of pressure relate to molecular movement in a liquid?</w:t>
      </w:r>
      <w:r w:rsidR="00EA3163">
        <w:t xml:space="preserve"> _______________________________________________________________________________</w:t>
      </w:r>
    </w:p>
    <w:p w:rsidR="00F27AF6" w:rsidRDefault="004A7A15">
      <w:r>
        <w:lastRenderedPageBreak/>
        <w:t>13</w:t>
      </w:r>
      <w:r w:rsidR="00F27AF6">
        <w:t>) How is the word vapor used</w:t>
      </w:r>
      <w:proofErr w:type="gramStart"/>
      <w:r w:rsidR="00F27AF6">
        <w:t>?</w:t>
      </w:r>
      <w:r w:rsidR="00EA3163">
        <w:t>_</w:t>
      </w:r>
      <w:proofErr w:type="gramEnd"/>
      <w:r w:rsidR="00EA3163">
        <w:t>___________________________________________________</w:t>
      </w:r>
    </w:p>
    <w:p w:rsidR="00F27AF6" w:rsidRDefault="004A7A15">
      <w:r>
        <w:t>14</w:t>
      </w:r>
      <w:r w:rsidR="00F27AF6">
        <w:t>) Where might you find compressed air</w:t>
      </w:r>
      <w:proofErr w:type="gramStart"/>
      <w:r w:rsidR="00F27AF6">
        <w:t>?</w:t>
      </w:r>
      <w:r w:rsidR="00EA3163">
        <w:t>_</w:t>
      </w:r>
      <w:proofErr w:type="gramEnd"/>
      <w:r w:rsidR="00EA3163">
        <w:t>___________________________________________</w:t>
      </w:r>
    </w:p>
    <w:p w:rsidR="00F27AF6" w:rsidRDefault="004A7A15">
      <w:r>
        <w:t xml:space="preserve">15)  </w:t>
      </w:r>
      <w:r w:rsidR="00F27AF6">
        <w:t>Why is a Bose-Einstein Condensate called a condensate</w:t>
      </w:r>
      <w:proofErr w:type="gramStart"/>
      <w:r w:rsidR="00F27AF6">
        <w:t>?</w:t>
      </w:r>
      <w:r w:rsidR="00EA3163">
        <w:t>_</w:t>
      </w:r>
      <w:proofErr w:type="gramEnd"/>
      <w:r w:rsidR="00EA3163">
        <w:t xml:space="preserve"> _______________________________________________________________________________</w:t>
      </w:r>
    </w:p>
    <w:p w:rsidR="00F27AF6" w:rsidRDefault="004A7A15">
      <w:r>
        <w:t>16</w:t>
      </w:r>
      <w:r w:rsidR="00F27AF6">
        <w:t>) What is a “super atom”</w:t>
      </w:r>
      <w:proofErr w:type="gramStart"/>
      <w:r w:rsidR="00F27AF6">
        <w:t>?</w:t>
      </w:r>
      <w:r w:rsidR="00EA3163">
        <w:t>_</w:t>
      </w:r>
      <w:proofErr w:type="gramEnd"/>
      <w:r w:rsidR="00EA3163">
        <w:t>________________________________________________________</w:t>
      </w:r>
    </w:p>
    <w:p w:rsidR="004A7A15" w:rsidRDefault="004A7A15">
      <w:r>
        <w:t>17</w:t>
      </w:r>
      <w:r w:rsidR="00BD2E21">
        <w:t>) What is the difference between a mixture and solution?</w:t>
      </w:r>
      <w:r w:rsidR="00EA3163">
        <w:t xml:space="preserve"> _______________________________________________________________________________</w:t>
      </w:r>
    </w:p>
    <w:p w:rsidR="00BD2E21" w:rsidRDefault="004A7A15">
      <w:r>
        <w:t>18</w:t>
      </w:r>
      <w:r w:rsidR="00BD2E21">
        <w:t>) What is an emulsion</w:t>
      </w:r>
      <w:proofErr w:type="gramStart"/>
      <w:r w:rsidR="00BD2E21">
        <w:t>?</w:t>
      </w:r>
      <w:r w:rsidR="00EA3163">
        <w:t>_</w:t>
      </w:r>
      <w:proofErr w:type="gramEnd"/>
      <w:r w:rsidR="00EA3163">
        <w:t>__________________________________________________________</w:t>
      </w:r>
    </w:p>
    <w:p w:rsidR="00BD2E21" w:rsidRDefault="004A7A15">
      <w:r>
        <w:t>19</w:t>
      </w:r>
      <w:r w:rsidR="00BD2E21">
        <w:t>) Fill in the chart with the missing information:</w:t>
      </w:r>
    </w:p>
    <w:p w:rsidR="00BD2E21" w:rsidRDefault="00BD2E21">
      <w:pPr>
        <w:rPr>
          <w:rStyle w:val="Strong"/>
        </w:rPr>
      </w:pPr>
      <w:r>
        <w:rPr>
          <w:rStyle w:val="Strong"/>
        </w:rPr>
        <w:t>SOLUTION</w:t>
      </w:r>
      <w:r>
        <w:rPr>
          <w:rStyle w:val="Strong"/>
        </w:rPr>
        <w:t xml:space="preserve">               </w:t>
      </w:r>
      <w:r>
        <w:rPr>
          <w:rStyle w:val="Strong"/>
        </w:rPr>
        <w:t>EXAMPLE</w:t>
      </w:r>
    </w:p>
    <w:p w:rsidR="001E083A" w:rsidRDefault="00BD2E21">
      <w:r>
        <w:t>Gas-Gas</w:t>
      </w:r>
      <w:r>
        <w:t xml:space="preserve">                   ___________________</w:t>
      </w:r>
      <w:r>
        <w:br/>
        <w:t>Gas-Liquid</w:t>
      </w:r>
      <w:r>
        <w:t xml:space="preserve">              ___________________</w:t>
      </w:r>
      <w:r>
        <w:br/>
        <w:t>Gas-Solid</w:t>
      </w:r>
      <w:r>
        <w:t xml:space="preserve">                ___________________</w:t>
      </w:r>
      <w:r>
        <w:br/>
        <w:t>Liquid-Liquid</w:t>
      </w:r>
      <w:r>
        <w:t xml:space="preserve">         ___________________</w:t>
      </w:r>
      <w:r>
        <w:br/>
        <w:t>Liquid-Solid</w:t>
      </w:r>
      <w:r>
        <w:t xml:space="preserve">          ____________________</w:t>
      </w:r>
      <w:r>
        <w:br/>
        <w:t>Solid-Solid</w:t>
      </w:r>
      <w:r>
        <w:t xml:space="preserve">            ____________________</w:t>
      </w:r>
      <w:r>
        <w:br/>
      </w:r>
    </w:p>
    <w:p w:rsidR="00D16097" w:rsidRDefault="004A7A15">
      <w:r>
        <w:t>20</w:t>
      </w:r>
      <w:r w:rsidR="00BD2E21">
        <w:t>) What is a colloid</w:t>
      </w:r>
      <w:proofErr w:type="gramStart"/>
      <w:r w:rsidR="00BD2E21">
        <w:t>?</w:t>
      </w:r>
      <w:r w:rsidR="00EA3163">
        <w:t>_</w:t>
      </w:r>
      <w:proofErr w:type="gramEnd"/>
      <w:r w:rsidR="00EA3163">
        <w:t>__________________________________________________________________</w:t>
      </w:r>
    </w:p>
    <w:p w:rsidR="00BD2E21" w:rsidRDefault="004A7A15">
      <w:r>
        <w:t>21</w:t>
      </w:r>
      <w:r w:rsidR="00BD2E21">
        <w:t>) What are the three factors that change the concentration of solutions?</w:t>
      </w:r>
      <w:r w:rsidR="00EA3163">
        <w:t xml:space="preserve"> ____________________________________________________________________________________</w:t>
      </w:r>
    </w:p>
    <w:p w:rsidR="00BD2E21" w:rsidRDefault="004A7A15">
      <w:r>
        <w:t>22</w:t>
      </w:r>
      <w:r w:rsidR="00BD2E21">
        <w:t>) What are some ways mixtures can be separated?</w:t>
      </w:r>
      <w:r w:rsidR="00EA3163">
        <w:t xml:space="preserve"> _____________________________________________________________________________________</w:t>
      </w:r>
    </w:p>
    <w:p w:rsidR="00BD2E21" w:rsidRDefault="004A7A15">
      <w:r>
        <w:t>23</w:t>
      </w:r>
      <w:r w:rsidR="00BD2E21">
        <w:t xml:space="preserve">) </w:t>
      </w:r>
      <w:r w:rsidR="001E083A">
        <w:t>What is the difference between a solution and a colloid?</w:t>
      </w:r>
      <w:r w:rsidR="00EA3163">
        <w:t xml:space="preserve"> _____________________________________________________________________________________</w:t>
      </w:r>
    </w:p>
    <w:p w:rsidR="00EA3163" w:rsidRDefault="00EA3163"/>
    <w:p w:rsidR="00EA3163" w:rsidRDefault="00EA3163"/>
    <w:p w:rsidR="004A7A15" w:rsidRDefault="004A7A15"/>
    <w:p w:rsidR="001E083A" w:rsidRPr="001E083A" w:rsidRDefault="001E083A">
      <w:pPr>
        <w:rPr>
          <w:b/>
          <w:u w:val="single"/>
        </w:rPr>
      </w:pPr>
      <w:r w:rsidRPr="001E083A">
        <w:rPr>
          <w:b/>
          <w:u w:val="single"/>
        </w:rPr>
        <w:t>Now take some quizzes:</w:t>
      </w:r>
    </w:p>
    <w:p w:rsidR="001E083A" w:rsidRDefault="001E083A" w:rsidP="001E083A">
      <w:pPr>
        <w:pStyle w:val="ListParagraph"/>
        <w:numPr>
          <w:ilvl w:val="0"/>
          <w:numId w:val="1"/>
        </w:numPr>
      </w:pPr>
      <w:r>
        <w:t xml:space="preserve">Type the following into the address bar:  </w:t>
      </w:r>
      <w:hyperlink r:id="rId6" w:history="1">
        <w:r w:rsidRPr="00EB25CD">
          <w:rPr>
            <w:rStyle w:val="Hyperlink"/>
          </w:rPr>
          <w:t>http://www.chem4kids.com/extras/quiz_matterintro/</w:t>
        </w:r>
      </w:hyperlink>
      <w:r>
        <w:t xml:space="preserve"> </w:t>
      </w:r>
    </w:p>
    <w:p w:rsidR="00EA3163" w:rsidRDefault="001E083A" w:rsidP="00EA3163">
      <w:pPr>
        <w:pStyle w:val="ListParagraph"/>
        <w:numPr>
          <w:ilvl w:val="0"/>
          <w:numId w:val="1"/>
        </w:numPr>
      </w:pPr>
      <w:r>
        <w:t xml:space="preserve">Score:   ________/10  </w:t>
      </w:r>
      <w:r w:rsidR="00EA3163">
        <w:t>(General Matter Qui</w:t>
      </w:r>
      <w:r w:rsidR="00EA3163">
        <w:t>z)</w:t>
      </w:r>
    </w:p>
    <w:p w:rsidR="001E083A" w:rsidRDefault="001E083A" w:rsidP="00EA3163">
      <w:pPr>
        <w:pStyle w:val="ListParagraph"/>
        <w:numPr>
          <w:ilvl w:val="0"/>
          <w:numId w:val="1"/>
        </w:numPr>
      </w:pPr>
      <w:r>
        <w:t xml:space="preserve"> Type the following into the address bar: </w:t>
      </w:r>
      <w:hyperlink r:id="rId7" w:history="1">
        <w:r w:rsidRPr="00EB25CD">
          <w:rPr>
            <w:rStyle w:val="Hyperlink"/>
          </w:rPr>
          <w:t>http://www.chem4kids.com/extras/quiz_mattermix/index.html</w:t>
        </w:r>
      </w:hyperlink>
      <w:r>
        <w:t xml:space="preserve">   (Mixtures Quiz) Score:  ___/10</w:t>
      </w:r>
    </w:p>
    <w:p w:rsidR="00D16097" w:rsidRDefault="001E083A" w:rsidP="001E083A">
      <w:pPr>
        <w:pStyle w:val="ListParagraph"/>
        <w:numPr>
          <w:ilvl w:val="0"/>
          <w:numId w:val="1"/>
        </w:numPr>
      </w:pPr>
      <w:r>
        <w:t xml:space="preserve">Type the following into the address bar:  </w:t>
      </w:r>
      <w:hyperlink r:id="rId8" w:history="1">
        <w:r w:rsidRPr="00EB25CD">
          <w:rPr>
            <w:rStyle w:val="Hyperlink"/>
          </w:rPr>
          <w:t>http://www.chem4kids.com/extras/quiz_mattersolution/index.html</w:t>
        </w:r>
      </w:hyperlink>
      <w:r>
        <w:t xml:space="preserve">  (Solutions Quiz)  Score:__/10</w:t>
      </w:r>
    </w:p>
    <w:sectPr w:rsidR="00D1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ED"/>
    <w:multiLevelType w:val="hybridMultilevel"/>
    <w:tmpl w:val="B3565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5FD6"/>
    <w:multiLevelType w:val="hybridMultilevel"/>
    <w:tmpl w:val="B51A47D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A9201D7"/>
    <w:multiLevelType w:val="hybridMultilevel"/>
    <w:tmpl w:val="6724380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D9D40BF"/>
    <w:multiLevelType w:val="hybridMultilevel"/>
    <w:tmpl w:val="60A87C1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97"/>
    <w:rsid w:val="001E083A"/>
    <w:rsid w:val="004A7A15"/>
    <w:rsid w:val="006719ED"/>
    <w:rsid w:val="009D16B9"/>
    <w:rsid w:val="00A24762"/>
    <w:rsid w:val="00BD2E21"/>
    <w:rsid w:val="00D16097"/>
    <w:rsid w:val="00EA3163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F543E-294D-4E88-A91E-217EB2D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2E21"/>
    <w:rPr>
      <w:b/>
      <w:bCs/>
    </w:rPr>
  </w:style>
  <w:style w:type="paragraph" w:styleId="ListParagraph">
    <w:name w:val="List Paragraph"/>
    <w:basedOn w:val="Normal"/>
    <w:uiPriority w:val="34"/>
    <w:qFormat/>
    <w:rsid w:val="001E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4kids.com/extras/quiz_mattersoluti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4kids.com/extras/quiz_mattermix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4kids.com/extras/quiz_matterintro/" TargetMode="External"/><Relationship Id="rId5" Type="http://schemas.openxmlformats.org/officeDocument/2006/relationships/hyperlink" Target="http://www.chem4kids.com/files/matter_intr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2015-11-09T18:53:00Z</cp:lastPrinted>
  <dcterms:created xsi:type="dcterms:W3CDTF">2015-11-09T14:03:00Z</dcterms:created>
  <dcterms:modified xsi:type="dcterms:W3CDTF">2015-11-09T20:36:00Z</dcterms:modified>
</cp:coreProperties>
</file>