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32" w:type="dxa"/>
        <w:tblLook w:val="04A0"/>
      </w:tblPr>
      <w:tblGrid>
        <w:gridCol w:w="2113"/>
        <w:gridCol w:w="3570"/>
        <w:gridCol w:w="4325"/>
      </w:tblGrid>
      <w:tr w:rsidR="001B2517" w:rsidRPr="00175E32" w:rsidTr="00442ECA">
        <w:trPr>
          <w:trHeight w:val="2600"/>
        </w:trPr>
        <w:tc>
          <w:tcPr>
            <w:tcW w:w="2494" w:type="dxa"/>
          </w:tcPr>
          <w:p w:rsidR="001B2517" w:rsidRPr="0049487F" w:rsidRDefault="001B2517">
            <w:pPr>
              <w:rPr>
                <w:b/>
                <w:sz w:val="32"/>
                <w:szCs w:val="32"/>
              </w:rPr>
            </w:pPr>
            <w:r w:rsidRPr="0049487F">
              <w:rPr>
                <w:b/>
                <w:sz w:val="32"/>
                <w:szCs w:val="32"/>
              </w:rPr>
              <w:t>Variable</w:t>
            </w:r>
          </w:p>
        </w:tc>
        <w:tc>
          <w:tcPr>
            <w:tcW w:w="3986" w:type="dxa"/>
          </w:tcPr>
          <w:p w:rsidR="001B2517" w:rsidRPr="00175E32" w:rsidRDefault="001B2517" w:rsidP="008501B1">
            <w:p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 xml:space="preserve">Something that </w:t>
            </w:r>
            <w:r w:rsidR="008501B1">
              <w:rPr>
                <w:sz w:val="32"/>
                <w:szCs w:val="32"/>
              </w:rPr>
              <w:t xml:space="preserve">_______________ </w:t>
            </w:r>
            <w:r w:rsidRPr="00175E32">
              <w:rPr>
                <w:sz w:val="32"/>
                <w:szCs w:val="32"/>
              </w:rPr>
              <w:t>in an experiment</w:t>
            </w:r>
          </w:p>
        </w:tc>
        <w:tc>
          <w:tcPr>
            <w:tcW w:w="3528" w:type="dxa"/>
          </w:tcPr>
          <w:p w:rsidR="001B2517" w:rsidRPr="00175E32" w:rsidRDefault="001B2517" w:rsidP="001B25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Amount of light or water</w:t>
            </w:r>
          </w:p>
          <w:p w:rsidR="001B2517" w:rsidRPr="00175E32" w:rsidRDefault="00DC1D49" w:rsidP="001B25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</w:t>
            </w:r>
          </w:p>
          <w:p w:rsidR="001B2517" w:rsidRPr="00175E32" w:rsidRDefault="007B1083" w:rsidP="001B25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Speed of an object</w:t>
            </w:r>
          </w:p>
          <w:p w:rsidR="007B1083" w:rsidRPr="00175E32" w:rsidRDefault="007B1083" w:rsidP="001B25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Grades</w:t>
            </w:r>
          </w:p>
          <w:p w:rsidR="007B1083" w:rsidRPr="00175E32" w:rsidRDefault="007B1083" w:rsidP="001B25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Growth</w:t>
            </w:r>
          </w:p>
        </w:tc>
      </w:tr>
      <w:tr w:rsidR="001B2517" w:rsidRPr="00175E32" w:rsidTr="00442ECA">
        <w:trPr>
          <w:trHeight w:val="2141"/>
        </w:trPr>
        <w:tc>
          <w:tcPr>
            <w:tcW w:w="2494" w:type="dxa"/>
          </w:tcPr>
          <w:p w:rsidR="001B2517" w:rsidRPr="0049487F" w:rsidRDefault="001B2517">
            <w:pPr>
              <w:rPr>
                <w:b/>
                <w:sz w:val="32"/>
                <w:szCs w:val="32"/>
              </w:rPr>
            </w:pPr>
            <w:r w:rsidRPr="0049487F">
              <w:rPr>
                <w:b/>
                <w:sz w:val="32"/>
                <w:szCs w:val="32"/>
              </w:rPr>
              <w:t>Independent</w:t>
            </w:r>
          </w:p>
          <w:p w:rsidR="001B2517" w:rsidRPr="00175E32" w:rsidRDefault="001B2517">
            <w:pPr>
              <w:rPr>
                <w:sz w:val="32"/>
                <w:szCs w:val="32"/>
              </w:rPr>
            </w:pPr>
            <w:r w:rsidRPr="0049487F">
              <w:rPr>
                <w:b/>
                <w:sz w:val="32"/>
                <w:szCs w:val="32"/>
              </w:rPr>
              <w:t>Variable</w:t>
            </w:r>
          </w:p>
        </w:tc>
        <w:tc>
          <w:tcPr>
            <w:tcW w:w="3986" w:type="dxa"/>
          </w:tcPr>
          <w:p w:rsidR="001B2517" w:rsidRPr="00175E32" w:rsidRDefault="007B1083">
            <w:p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(Hint: Think CAUSE)</w:t>
            </w:r>
          </w:p>
          <w:p w:rsidR="007B1083" w:rsidRPr="00175E32" w:rsidRDefault="007B1083" w:rsidP="008501B1">
            <w:p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 xml:space="preserve">The variable that </w:t>
            </w:r>
            <w:r w:rsidR="008501B1">
              <w:rPr>
                <w:b/>
                <w:sz w:val="32"/>
                <w:szCs w:val="32"/>
                <w:u w:val="single"/>
              </w:rPr>
              <w:t>________</w:t>
            </w:r>
            <w:r w:rsidRPr="00175E32">
              <w:rPr>
                <w:b/>
                <w:sz w:val="32"/>
                <w:szCs w:val="32"/>
                <w:u w:val="single"/>
              </w:rPr>
              <w:t xml:space="preserve"> </w:t>
            </w:r>
            <w:r w:rsidRPr="00175E32">
              <w:rPr>
                <w:sz w:val="32"/>
                <w:szCs w:val="32"/>
              </w:rPr>
              <w:t>change on purpose</w:t>
            </w:r>
          </w:p>
        </w:tc>
        <w:tc>
          <w:tcPr>
            <w:tcW w:w="3528" w:type="dxa"/>
          </w:tcPr>
          <w:p w:rsidR="001B2517" w:rsidRPr="00175E32" w:rsidRDefault="007B1083" w:rsidP="007B108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Amount of light or water</w:t>
            </w:r>
          </w:p>
          <w:p w:rsidR="007B1083" w:rsidRPr="00175E32" w:rsidRDefault="007B1083" w:rsidP="007B108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Type of soil</w:t>
            </w:r>
          </w:p>
          <w:p w:rsidR="007B1083" w:rsidRPr="00175E32" w:rsidRDefault="00DC1D49" w:rsidP="007B108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</w:tr>
      <w:tr w:rsidR="001B2517" w:rsidRPr="00175E32" w:rsidTr="008501B1">
        <w:trPr>
          <w:trHeight w:val="2771"/>
        </w:trPr>
        <w:tc>
          <w:tcPr>
            <w:tcW w:w="2494" w:type="dxa"/>
          </w:tcPr>
          <w:p w:rsidR="001B2517" w:rsidRPr="0049487F" w:rsidRDefault="001B2517">
            <w:pPr>
              <w:rPr>
                <w:b/>
                <w:sz w:val="32"/>
                <w:szCs w:val="32"/>
              </w:rPr>
            </w:pPr>
            <w:r w:rsidRPr="0049487F">
              <w:rPr>
                <w:b/>
                <w:sz w:val="32"/>
                <w:szCs w:val="32"/>
              </w:rPr>
              <w:t>Dependent</w:t>
            </w:r>
          </w:p>
          <w:p w:rsidR="001B2517" w:rsidRPr="00175E32" w:rsidRDefault="001B2517">
            <w:pPr>
              <w:rPr>
                <w:sz w:val="32"/>
                <w:szCs w:val="32"/>
              </w:rPr>
            </w:pPr>
            <w:r w:rsidRPr="0049487F">
              <w:rPr>
                <w:b/>
                <w:sz w:val="32"/>
                <w:szCs w:val="32"/>
              </w:rPr>
              <w:t>Variable</w:t>
            </w:r>
          </w:p>
        </w:tc>
        <w:tc>
          <w:tcPr>
            <w:tcW w:w="3986" w:type="dxa"/>
          </w:tcPr>
          <w:p w:rsidR="001B2517" w:rsidRPr="00175E32" w:rsidRDefault="007B1083">
            <w:p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(Hint: Think EFFECT)</w:t>
            </w:r>
          </w:p>
          <w:p w:rsidR="007B1083" w:rsidRPr="00175E32" w:rsidRDefault="007B1083" w:rsidP="008501B1">
            <w:p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 xml:space="preserve">The variable that </w:t>
            </w:r>
            <w:r w:rsidR="008501B1">
              <w:rPr>
                <w:sz w:val="32"/>
                <w:szCs w:val="32"/>
              </w:rPr>
              <w:t>___________________</w:t>
            </w:r>
            <w:r w:rsidRPr="00175E32">
              <w:rPr>
                <w:sz w:val="32"/>
                <w:szCs w:val="32"/>
              </w:rPr>
              <w:t xml:space="preserve"> to the independent variable…it is the variable that you </w:t>
            </w:r>
            <w:r w:rsidR="008501B1">
              <w:rPr>
                <w:sz w:val="32"/>
                <w:szCs w:val="32"/>
              </w:rPr>
              <w:t xml:space="preserve">_____________ </w:t>
            </w:r>
            <w:r w:rsidRPr="00175E32">
              <w:rPr>
                <w:sz w:val="32"/>
                <w:szCs w:val="32"/>
              </w:rPr>
              <w:t xml:space="preserve"> in the experiment</w:t>
            </w:r>
          </w:p>
        </w:tc>
        <w:tc>
          <w:tcPr>
            <w:tcW w:w="3528" w:type="dxa"/>
          </w:tcPr>
          <w:p w:rsidR="001B2517" w:rsidRPr="00175E32" w:rsidRDefault="007B1083" w:rsidP="007B10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Speed of an object</w:t>
            </w:r>
          </w:p>
          <w:p w:rsidR="007B1083" w:rsidRPr="00175E32" w:rsidRDefault="007B1083" w:rsidP="007B10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Height/growth of the plant</w:t>
            </w:r>
          </w:p>
          <w:p w:rsidR="007B1083" w:rsidRPr="00175E32" w:rsidRDefault="00DC1D49" w:rsidP="007B10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</w:t>
            </w:r>
          </w:p>
          <w:p w:rsidR="007B1083" w:rsidRPr="00175E32" w:rsidRDefault="007B1083" w:rsidP="007B10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Grades</w:t>
            </w:r>
          </w:p>
        </w:tc>
      </w:tr>
      <w:tr w:rsidR="001B2517" w:rsidRPr="00175E32" w:rsidTr="008501B1">
        <w:trPr>
          <w:trHeight w:val="1970"/>
        </w:trPr>
        <w:tc>
          <w:tcPr>
            <w:tcW w:w="2494" w:type="dxa"/>
          </w:tcPr>
          <w:p w:rsidR="001B2517" w:rsidRPr="0049487F" w:rsidRDefault="001B2517">
            <w:pPr>
              <w:rPr>
                <w:b/>
                <w:sz w:val="32"/>
                <w:szCs w:val="32"/>
              </w:rPr>
            </w:pPr>
            <w:r w:rsidRPr="0049487F">
              <w:rPr>
                <w:b/>
                <w:sz w:val="32"/>
                <w:szCs w:val="32"/>
              </w:rPr>
              <w:t>Constants</w:t>
            </w:r>
          </w:p>
        </w:tc>
        <w:tc>
          <w:tcPr>
            <w:tcW w:w="3986" w:type="dxa"/>
          </w:tcPr>
          <w:p w:rsidR="001B2517" w:rsidRPr="00175E32" w:rsidRDefault="007B1083" w:rsidP="008501B1">
            <w:p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 xml:space="preserve">Details in the experiment that </w:t>
            </w:r>
            <w:r w:rsidR="008501B1">
              <w:rPr>
                <w:sz w:val="32"/>
                <w:szCs w:val="32"/>
              </w:rPr>
              <w:t>___________________</w:t>
            </w:r>
            <w:r w:rsidRPr="00175E32">
              <w:rPr>
                <w:sz w:val="32"/>
                <w:szCs w:val="32"/>
              </w:rPr>
              <w:t xml:space="preserve"> from trial to trial</w:t>
            </w:r>
          </w:p>
        </w:tc>
        <w:tc>
          <w:tcPr>
            <w:tcW w:w="3528" w:type="dxa"/>
          </w:tcPr>
          <w:p w:rsidR="001B2517" w:rsidRPr="00175E32" w:rsidRDefault="00DC1D49" w:rsidP="007B108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  <w:p w:rsidR="007B1083" w:rsidRPr="00175E32" w:rsidRDefault="007B1083" w:rsidP="007B108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Same size dropper</w:t>
            </w:r>
          </w:p>
          <w:p w:rsidR="007B1083" w:rsidRPr="00175E32" w:rsidRDefault="007B1083" w:rsidP="007B108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>Same amount of time</w:t>
            </w:r>
          </w:p>
        </w:tc>
      </w:tr>
      <w:tr w:rsidR="001B2517" w:rsidRPr="00175E32" w:rsidTr="008501B1">
        <w:trPr>
          <w:trHeight w:val="2222"/>
        </w:trPr>
        <w:tc>
          <w:tcPr>
            <w:tcW w:w="2494" w:type="dxa"/>
          </w:tcPr>
          <w:p w:rsidR="001B2517" w:rsidRPr="0049487F" w:rsidRDefault="001B2517">
            <w:pPr>
              <w:rPr>
                <w:b/>
                <w:sz w:val="32"/>
                <w:szCs w:val="32"/>
              </w:rPr>
            </w:pPr>
            <w:r w:rsidRPr="0049487F">
              <w:rPr>
                <w:b/>
                <w:sz w:val="32"/>
                <w:szCs w:val="32"/>
              </w:rPr>
              <w:t>Control</w:t>
            </w:r>
          </w:p>
        </w:tc>
        <w:tc>
          <w:tcPr>
            <w:tcW w:w="3986" w:type="dxa"/>
          </w:tcPr>
          <w:p w:rsidR="001B2517" w:rsidRPr="00175E32" w:rsidRDefault="007B1083" w:rsidP="009E334A">
            <w:pPr>
              <w:rPr>
                <w:sz w:val="32"/>
                <w:szCs w:val="32"/>
              </w:rPr>
            </w:pPr>
            <w:r w:rsidRPr="00175E32">
              <w:rPr>
                <w:sz w:val="32"/>
                <w:szCs w:val="32"/>
              </w:rPr>
              <w:t xml:space="preserve">A standard for </w:t>
            </w:r>
            <w:r w:rsidR="009E334A">
              <w:rPr>
                <w:sz w:val="32"/>
                <w:szCs w:val="32"/>
              </w:rPr>
              <w:t xml:space="preserve">___________________ </w:t>
            </w:r>
            <w:r w:rsidRPr="00175E32">
              <w:rPr>
                <w:sz w:val="32"/>
                <w:szCs w:val="32"/>
              </w:rPr>
              <w:t xml:space="preserve"> in an experiment…sometimes called a </w:t>
            </w:r>
            <w:r w:rsidR="009E334A">
              <w:rPr>
                <w:sz w:val="32"/>
                <w:szCs w:val="32"/>
              </w:rPr>
              <w:t>______________</w:t>
            </w:r>
          </w:p>
        </w:tc>
        <w:tc>
          <w:tcPr>
            <w:tcW w:w="3528" w:type="dxa"/>
          </w:tcPr>
          <w:p w:rsidR="001B2517" w:rsidRPr="00175E32" w:rsidRDefault="004038DD" w:rsidP="007B108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Plant that</w:t>
            </w:r>
            <w:r w:rsidR="007B1083" w:rsidRPr="00175E32">
              <w:rPr>
                <w:sz w:val="32"/>
                <w:szCs w:val="32"/>
              </w:rPr>
              <w:t xml:space="preserve"> received no water or no light</w:t>
            </w:r>
          </w:p>
          <w:p w:rsidR="007B1083" w:rsidRDefault="00DC1D49" w:rsidP="007B108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  <w:p w:rsidR="00DC1D49" w:rsidRDefault="00DC1D49" w:rsidP="00DC1D49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  <w:p w:rsidR="00DC1D49" w:rsidRPr="00175E32" w:rsidRDefault="00DC1D49" w:rsidP="00DC1D49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9B1943" w:rsidRPr="00175E32" w:rsidRDefault="009B1943">
      <w:pPr>
        <w:rPr>
          <w:sz w:val="32"/>
          <w:szCs w:val="32"/>
        </w:rPr>
      </w:pPr>
    </w:p>
    <w:sectPr w:rsidR="009B1943" w:rsidRPr="00175E32" w:rsidSect="00494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45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17" w:rsidRDefault="001B2517" w:rsidP="001B2517">
      <w:pPr>
        <w:spacing w:after="0" w:line="240" w:lineRule="auto"/>
      </w:pPr>
      <w:r>
        <w:separator/>
      </w:r>
    </w:p>
  </w:endnote>
  <w:endnote w:type="continuationSeparator" w:id="0">
    <w:p w:rsidR="001B2517" w:rsidRDefault="001B2517" w:rsidP="001B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6" w:rsidRDefault="006C27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6" w:rsidRDefault="006C27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6" w:rsidRDefault="006C27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17" w:rsidRDefault="001B2517" w:rsidP="001B2517">
      <w:pPr>
        <w:spacing w:after="0" w:line="240" w:lineRule="auto"/>
      </w:pPr>
      <w:r>
        <w:separator/>
      </w:r>
    </w:p>
  </w:footnote>
  <w:footnote w:type="continuationSeparator" w:id="0">
    <w:p w:rsidR="001B2517" w:rsidRDefault="001B2517" w:rsidP="001B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6" w:rsidRDefault="006C27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6" w:rsidRDefault="008B05A9">
    <w:pPr>
      <w:pStyle w:val="Header"/>
      <w:rPr>
        <w:sz w:val="24"/>
        <w:szCs w:val="24"/>
      </w:rPr>
    </w:pPr>
    <w:r w:rsidRPr="00175E32">
      <w:rPr>
        <w:sz w:val="24"/>
        <w:szCs w:val="24"/>
      </w:rPr>
      <w:tab/>
    </w:r>
  </w:p>
  <w:p w:rsidR="008B05A9" w:rsidRPr="009A1AFD" w:rsidRDefault="008B05A9" w:rsidP="006C2756">
    <w:pPr>
      <w:pStyle w:val="Header"/>
      <w:jc w:val="center"/>
      <w:rPr>
        <w:b/>
        <w:sz w:val="28"/>
        <w:szCs w:val="28"/>
      </w:rPr>
    </w:pPr>
    <w:r w:rsidRPr="009A1AFD">
      <w:rPr>
        <w:b/>
        <w:sz w:val="28"/>
        <w:szCs w:val="28"/>
      </w:rPr>
      <w:t>EXPERIMENTAL DEFINITIONS:</w:t>
    </w:r>
  </w:p>
  <w:p w:rsidR="0049487F" w:rsidRPr="009A1AFD" w:rsidRDefault="0049487F">
    <w:pPr>
      <w:pStyle w:val="Header"/>
      <w:rPr>
        <w:b/>
        <w:sz w:val="28"/>
        <w:szCs w:val="28"/>
      </w:rPr>
    </w:pPr>
  </w:p>
  <w:p w:rsidR="001B2517" w:rsidRDefault="001B2517">
    <w:pPr>
      <w:pStyle w:val="Header"/>
      <w:rPr>
        <w:b/>
        <w:sz w:val="28"/>
        <w:szCs w:val="28"/>
      </w:rPr>
    </w:pPr>
    <w:r w:rsidRPr="009A1AFD">
      <w:rPr>
        <w:b/>
        <w:sz w:val="28"/>
        <w:szCs w:val="28"/>
      </w:rPr>
      <w:t>WORD                                         DEFINITION</w:t>
    </w:r>
    <w:r w:rsidR="00175E32" w:rsidRPr="009A1AFD">
      <w:rPr>
        <w:b/>
        <w:sz w:val="28"/>
        <w:szCs w:val="28"/>
      </w:rPr>
      <w:t xml:space="preserve">                                   </w:t>
    </w:r>
    <w:r w:rsidRPr="009A1AFD">
      <w:rPr>
        <w:b/>
        <w:sz w:val="28"/>
        <w:szCs w:val="28"/>
      </w:rPr>
      <w:t>EXAMPLE</w:t>
    </w:r>
  </w:p>
  <w:p w:rsidR="006C2756" w:rsidRDefault="006C2756">
    <w:pPr>
      <w:pStyle w:val="Header"/>
      <w:rPr>
        <w:b/>
        <w:sz w:val="28"/>
        <w:szCs w:val="28"/>
      </w:rPr>
    </w:pPr>
  </w:p>
  <w:p w:rsidR="006C2756" w:rsidRPr="009A1AFD" w:rsidRDefault="006C2756">
    <w:pPr>
      <w:pStyle w:val="Header"/>
      <w:rPr>
        <w:b/>
        <w:sz w:val="28"/>
        <w:szCs w:val="28"/>
      </w:rPr>
    </w:pPr>
  </w:p>
  <w:p w:rsidR="00175E32" w:rsidRPr="00175E32" w:rsidRDefault="00175E32">
    <w:pPr>
      <w:pStyle w:val="Head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6" w:rsidRDefault="006C27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6B9"/>
    <w:multiLevelType w:val="hybridMultilevel"/>
    <w:tmpl w:val="A1A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180"/>
    <w:multiLevelType w:val="hybridMultilevel"/>
    <w:tmpl w:val="1AA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3AF8"/>
    <w:multiLevelType w:val="hybridMultilevel"/>
    <w:tmpl w:val="D3D6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2D4"/>
    <w:multiLevelType w:val="hybridMultilevel"/>
    <w:tmpl w:val="F382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33F8D"/>
    <w:multiLevelType w:val="hybridMultilevel"/>
    <w:tmpl w:val="8262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517"/>
    <w:rsid w:val="00175E32"/>
    <w:rsid w:val="001A243A"/>
    <w:rsid w:val="001B2517"/>
    <w:rsid w:val="004038DD"/>
    <w:rsid w:val="00442ECA"/>
    <w:rsid w:val="0049487F"/>
    <w:rsid w:val="006375CE"/>
    <w:rsid w:val="006C2756"/>
    <w:rsid w:val="007772A2"/>
    <w:rsid w:val="007B1083"/>
    <w:rsid w:val="008501B1"/>
    <w:rsid w:val="008632B6"/>
    <w:rsid w:val="00887ACC"/>
    <w:rsid w:val="008B05A9"/>
    <w:rsid w:val="009A1AFD"/>
    <w:rsid w:val="009B1943"/>
    <w:rsid w:val="009E334A"/>
    <w:rsid w:val="009F72B7"/>
    <w:rsid w:val="00DC1D49"/>
    <w:rsid w:val="00F131E6"/>
    <w:rsid w:val="00F5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517"/>
  </w:style>
  <w:style w:type="paragraph" w:styleId="Footer">
    <w:name w:val="footer"/>
    <w:basedOn w:val="Normal"/>
    <w:link w:val="FooterChar"/>
    <w:uiPriority w:val="99"/>
    <w:semiHidden/>
    <w:unhideWhenUsed/>
    <w:rsid w:val="001B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517"/>
  </w:style>
  <w:style w:type="paragraph" w:styleId="ListParagraph">
    <w:name w:val="List Paragraph"/>
    <w:basedOn w:val="Normal"/>
    <w:uiPriority w:val="34"/>
    <w:qFormat/>
    <w:rsid w:val="001B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cwoodward</dc:creator>
  <cp:keywords/>
  <dc:description/>
  <cp:lastModifiedBy>sbaumgarten</cp:lastModifiedBy>
  <cp:revision>2</cp:revision>
  <cp:lastPrinted>2013-08-14T13:15:00Z</cp:lastPrinted>
  <dcterms:created xsi:type="dcterms:W3CDTF">2014-08-25T18:26:00Z</dcterms:created>
  <dcterms:modified xsi:type="dcterms:W3CDTF">2014-08-25T18:26:00Z</dcterms:modified>
</cp:coreProperties>
</file>