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29" w:rsidRPr="00C66B29" w:rsidRDefault="00C66B29" w:rsidP="00C66B29">
      <w:pPr>
        <w:jc w:val="center"/>
        <w:rPr>
          <w:b/>
        </w:rPr>
      </w:pPr>
      <w:r w:rsidRPr="00C66B29">
        <w:rPr>
          <w:b/>
        </w:rPr>
        <w:t>Part 3</w:t>
      </w:r>
    </w:p>
    <w:p w:rsidR="00C66B29" w:rsidRPr="00C66B29" w:rsidRDefault="00C66B29" w:rsidP="00C66B29">
      <w:pPr>
        <w:jc w:val="center"/>
        <w:rPr>
          <w:b/>
        </w:rPr>
      </w:pPr>
      <w:r w:rsidRPr="00C66B29">
        <w:rPr>
          <w:b/>
        </w:rPr>
        <w:t>Plant Defense</w:t>
      </w:r>
    </w:p>
    <w:p w:rsidR="00C66B29" w:rsidRDefault="00C66B29" w:rsidP="00C66B29">
      <w:r w:rsidRPr="00C66B29">
        <w:t>Summarize the basic structures and functions of flowering plants required for survival, reproduction and defense.</w:t>
      </w:r>
    </w:p>
    <w:p w:rsidR="00BC628F" w:rsidRPr="00C66B29" w:rsidRDefault="00732543" w:rsidP="00C66B29">
      <w:pPr>
        <w:numPr>
          <w:ilvl w:val="1"/>
          <w:numId w:val="1"/>
        </w:numPr>
      </w:pPr>
      <w:r>
        <w:t>_________</w:t>
      </w:r>
      <w:r w:rsidRPr="00C66B29">
        <w:t xml:space="preserve"> Defenses</w:t>
      </w:r>
    </w:p>
    <w:p w:rsidR="00BC628F" w:rsidRPr="00C66B29" w:rsidRDefault="00732543" w:rsidP="00C66B29">
      <w:pPr>
        <w:numPr>
          <w:ilvl w:val="2"/>
          <w:numId w:val="1"/>
        </w:numPr>
      </w:pPr>
      <w:r>
        <w:t>__________</w:t>
      </w:r>
      <w:r w:rsidRPr="00C66B29">
        <w:t xml:space="preserve"> and Thorns</w:t>
      </w:r>
    </w:p>
    <w:p w:rsidR="00BC628F" w:rsidRPr="00C66B29" w:rsidRDefault="00732543" w:rsidP="00C66B29">
      <w:pPr>
        <w:numPr>
          <w:ilvl w:val="2"/>
          <w:numId w:val="1"/>
        </w:numPr>
      </w:pPr>
      <w:r w:rsidRPr="00C66B29">
        <w:t xml:space="preserve">Defense </w:t>
      </w:r>
      <w:r>
        <w:t>____________</w:t>
      </w:r>
      <w:r w:rsidRPr="00C66B29">
        <w:t xml:space="preserve"> </w:t>
      </w:r>
    </w:p>
    <w:p w:rsidR="00BC628F" w:rsidRPr="00C66B29" w:rsidRDefault="00732543" w:rsidP="00C66B29">
      <w:pPr>
        <w:numPr>
          <w:ilvl w:val="1"/>
          <w:numId w:val="1"/>
        </w:numPr>
      </w:pPr>
      <w:r w:rsidRPr="00C66B29">
        <w:t>Chemical Defenses</w:t>
      </w:r>
    </w:p>
    <w:p w:rsidR="00BC628F" w:rsidRPr="00C66B29" w:rsidRDefault="00732543" w:rsidP="00C66B29">
      <w:pPr>
        <w:numPr>
          <w:ilvl w:val="2"/>
          <w:numId w:val="1"/>
        </w:numPr>
      </w:pPr>
      <w:r w:rsidRPr="00C66B29">
        <w:t xml:space="preserve">Sticky or </w:t>
      </w:r>
      <w:r>
        <w:t>_________</w:t>
      </w:r>
      <w:r w:rsidRPr="00C66B29">
        <w:t xml:space="preserve"> oils</w:t>
      </w:r>
    </w:p>
    <w:p w:rsidR="00BC628F" w:rsidRPr="00C66B29" w:rsidRDefault="00732543" w:rsidP="00C66B29">
      <w:pPr>
        <w:numPr>
          <w:ilvl w:val="2"/>
          <w:numId w:val="1"/>
        </w:numPr>
      </w:pPr>
      <w:r w:rsidRPr="00C66B29">
        <w:t xml:space="preserve">Allelopathy </w:t>
      </w:r>
      <w:r w:rsidR="00C66B29">
        <w:t>-</w:t>
      </w:r>
      <w:r w:rsidR="00C66B29" w:rsidRPr="00C66B29">
        <w:rPr>
          <w:rFonts w:ascii="Tahoma" w:eastAsia="MS PGothic" w:hAnsi="Tahoma" w:cs="+mn-cs"/>
          <w:color w:val="FFFF66"/>
          <w:sz w:val="36"/>
          <w:szCs w:val="36"/>
        </w:rPr>
        <w:t xml:space="preserve"> </w:t>
      </w:r>
      <w:r w:rsidR="00C66B29" w:rsidRPr="00C66B29">
        <w:t xml:space="preserve">Some plants (like Black Walnut Trees) release </w:t>
      </w:r>
      <w:r>
        <w:t>_________</w:t>
      </w:r>
      <w:r w:rsidR="00C66B29" w:rsidRPr="00C66B29">
        <w:t xml:space="preserve"> from </w:t>
      </w:r>
      <w:proofErr w:type="spellStart"/>
      <w:r w:rsidR="00C66B29" w:rsidRPr="00C66B29">
        <w:t>their</w:t>
      </w:r>
      <w:proofErr w:type="spellEnd"/>
      <w:r w:rsidR="00C66B29" w:rsidRPr="00C66B29">
        <w:t xml:space="preserve"> </w:t>
      </w:r>
      <w:r>
        <w:t>__________</w:t>
      </w:r>
      <w:r w:rsidR="00C66B29" w:rsidRPr="00C66B29">
        <w:t xml:space="preserve"> that </w:t>
      </w:r>
      <w:r>
        <w:t>____</w:t>
      </w:r>
      <w:r w:rsidR="00C66B29" w:rsidRPr="00C66B29">
        <w:t xml:space="preserve"> nearby plants. </w:t>
      </w:r>
    </w:p>
    <w:p w:rsidR="00BC628F" w:rsidRDefault="00732543" w:rsidP="00C66B29">
      <w:pPr>
        <w:numPr>
          <w:ilvl w:val="2"/>
          <w:numId w:val="1"/>
        </w:numPr>
      </w:pPr>
      <w:r w:rsidRPr="00C66B29">
        <w:t>Poison</w:t>
      </w:r>
    </w:p>
    <w:p w:rsidR="00C66B29" w:rsidRPr="00C66B29" w:rsidRDefault="00C66B29" w:rsidP="00C66B29">
      <w:pPr>
        <w:numPr>
          <w:ilvl w:val="0"/>
          <w:numId w:val="1"/>
        </w:numPr>
      </w:pPr>
      <w:r w:rsidRPr="00C66B29">
        <w:t xml:space="preserve">Review Questions </w:t>
      </w:r>
    </w:p>
    <w:p w:rsidR="00BC628F" w:rsidRPr="00C66B29" w:rsidRDefault="00732543" w:rsidP="00C66B29">
      <w:pPr>
        <w:numPr>
          <w:ilvl w:val="0"/>
          <w:numId w:val="1"/>
        </w:numPr>
      </w:pPr>
      <w:r w:rsidRPr="00C66B29">
        <w:t>Plants have evolved many defenses that allow them to defend themselves against pest.</w:t>
      </w:r>
    </w:p>
    <w:p w:rsidR="00BC628F" w:rsidRPr="00C66B29" w:rsidRDefault="00732543" w:rsidP="00C66B29">
      <w:pPr>
        <w:numPr>
          <w:ilvl w:val="1"/>
          <w:numId w:val="1"/>
        </w:numPr>
      </w:pPr>
      <w:r w:rsidRPr="00C66B29">
        <w:t xml:space="preserve">State </w:t>
      </w:r>
      <w:proofErr w:type="gramStart"/>
      <w:r w:rsidRPr="00C66B29">
        <w:t>a describe</w:t>
      </w:r>
      <w:proofErr w:type="gramEnd"/>
      <w:r w:rsidRPr="00C66B29">
        <w:t xml:space="preserve"> one or more physical defense th</w:t>
      </w:r>
      <w:r w:rsidR="0047585C">
        <w:t>at</w:t>
      </w:r>
      <w:r w:rsidRPr="00C66B29">
        <w:t xml:space="preserve"> are used by plants. </w:t>
      </w:r>
    </w:p>
    <w:p w:rsidR="00BC628F" w:rsidRPr="00C66B29" w:rsidRDefault="00732543" w:rsidP="00C66B29">
      <w:pPr>
        <w:numPr>
          <w:ilvl w:val="1"/>
          <w:numId w:val="1"/>
        </w:numPr>
      </w:pPr>
      <w:r w:rsidRPr="00C66B29">
        <w:t xml:space="preserve"> State </w:t>
      </w:r>
      <w:proofErr w:type="gramStart"/>
      <w:r w:rsidRPr="00C66B29">
        <w:t>a describe</w:t>
      </w:r>
      <w:proofErr w:type="gramEnd"/>
      <w:r w:rsidRPr="00C66B29">
        <w:t xml:space="preserve"> one or more physical defense th</w:t>
      </w:r>
      <w:r w:rsidR="0047585C">
        <w:t>at</w:t>
      </w:r>
      <w:bookmarkStart w:id="0" w:name="_GoBack"/>
      <w:bookmarkEnd w:id="0"/>
      <w:r w:rsidRPr="00C66B29">
        <w:t xml:space="preserve"> are used by plants. </w:t>
      </w:r>
    </w:p>
    <w:p w:rsidR="00C66B29" w:rsidRPr="00C66B29" w:rsidRDefault="00C66B29" w:rsidP="00C66B29"/>
    <w:p w:rsidR="00BC628F" w:rsidRPr="00C66B29" w:rsidRDefault="00BC628F" w:rsidP="00C66B29">
      <w:pPr>
        <w:ind w:left="1800"/>
      </w:pPr>
    </w:p>
    <w:p w:rsidR="00B10C61" w:rsidRDefault="00E2077A"/>
    <w:sectPr w:rsidR="00B10C61" w:rsidSect="0047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FA0"/>
    <w:multiLevelType w:val="hybridMultilevel"/>
    <w:tmpl w:val="2586EDA4"/>
    <w:lvl w:ilvl="0" w:tplc="52FAA4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6EA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8F686">
      <w:start w:val="16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051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49E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003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E3B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841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8B1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35B1CBC"/>
    <w:multiLevelType w:val="hybridMultilevel"/>
    <w:tmpl w:val="197CF6EE"/>
    <w:lvl w:ilvl="0" w:tplc="8D903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47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EFE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0A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01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C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49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0B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21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2256E25"/>
    <w:multiLevelType w:val="hybridMultilevel"/>
    <w:tmpl w:val="B1CEA9DE"/>
    <w:lvl w:ilvl="0" w:tplc="21201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6DA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046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A8D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6C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AC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21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6E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C1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35E6428"/>
    <w:multiLevelType w:val="hybridMultilevel"/>
    <w:tmpl w:val="35148C76"/>
    <w:lvl w:ilvl="0" w:tplc="21AE98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432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3C04EC">
      <w:start w:val="16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E38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004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E63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01F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6FC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E4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6B29"/>
    <w:rsid w:val="0047056E"/>
    <w:rsid w:val="0047585C"/>
    <w:rsid w:val="00732543"/>
    <w:rsid w:val="008A79D0"/>
    <w:rsid w:val="00AD6609"/>
    <w:rsid w:val="00BC628F"/>
    <w:rsid w:val="00BE0926"/>
    <w:rsid w:val="00C66B29"/>
    <w:rsid w:val="00E2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1EBA8-23E9-4235-BFC9-13C52778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50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6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1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5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9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9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0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8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6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8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6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7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54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35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3</cp:revision>
  <cp:lastPrinted>2016-09-29T18:49:00Z</cp:lastPrinted>
  <dcterms:created xsi:type="dcterms:W3CDTF">2014-12-12T17:54:00Z</dcterms:created>
  <dcterms:modified xsi:type="dcterms:W3CDTF">2016-09-29T20:31:00Z</dcterms:modified>
</cp:coreProperties>
</file>