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25" w:rsidRPr="00807425" w:rsidRDefault="00807425" w:rsidP="00807425">
      <w:pPr>
        <w:jc w:val="center"/>
        <w:rPr>
          <w:b/>
          <w:u w:val="single"/>
        </w:rPr>
      </w:pPr>
      <w:r w:rsidRPr="00807425">
        <w:rPr>
          <w:b/>
          <w:u w:val="single"/>
        </w:rPr>
        <w:t>Plants</w:t>
      </w:r>
      <w:r w:rsidR="003F0453">
        <w:rPr>
          <w:b/>
          <w:u w:val="single"/>
        </w:rPr>
        <w:t>- Part 1 Plant Structures</w:t>
      </w:r>
    </w:p>
    <w:p w:rsidR="00807425" w:rsidRPr="00807425" w:rsidRDefault="00807425" w:rsidP="00807425">
      <w:r w:rsidRPr="00807425">
        <w:t>6.L.1.1</w:t>
      </w:r>
      <w:r w:rsidR="003F0453">
        <w:t xml:space="preserve">-   </w:t>
      </w:r>
      <w:r w:rsidRPr="00807425">
        <w:t xml:space="preserve">Summarize the basic structures and functions of flowering plants required for survival, reproduction and defense. </w:t>
      </w:r>
    </w:p>
    <w:p w:rsidR="00807425" w:rsidRDefault="00807425" w:rsidP="003F0453">
      <w:pPr>
        <w:ind w:left="1440"/>
      </w:pPr>
    </w:p>
    <w:p w:rsidR="00807425" w:rsidRDefault="00807425" w:rsidP="00807425">
      <w:pPr>
        <w:ind w:left="1080"/>
      </w:pPr>
      <w:r w:rsidRPr="00807425">
        <w:rPr>
          <w:noProof/>
        </w:rPr>
        <w:drawing>
          <wp:inline distT="0" distB="0" distL="0" distR="0">
            <wp:extent cx="2590800" cy="1866900"/>
            <wp:effectExtent l="1905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AE4" w:rsidRPr="00807425" w:rsidRDefault="00807425" w:rsidP="00807425">
      <w:pPr>
        <w:ind w:left="1440"/>
        <w:rPr>
          <w:b/>
          <w:u w:val="single"/>
        </w:rPr>
      </w:pPr>
      <w:r>
        <w:tab/>
      </w:r>
      <w:r>
        <w:tab/>
      </w:r>
      <w:r w:rsidRPr="00807425">
        <w:rPr>
          <w:b/>
          <w:u w:val="single"/>
        </w:rPr>
        <w:t>Plant Body</w:t>
      </w:r>
    </w:p>
    <w:p w:rsidR="00807425" w:rsidRPr="00807425" w:rsidRDefault="00807425" w:rsidP="003F0453">
      <w:pPr>
        <w:pStyle w:val="ListParagraph"/>
        <w:numPr>
          <w:ilvl w:val="4"/>
          <w:numId w:val="1"/>
        </w:numPr>
        <w:spacing w:line="240" w:lineRule="auto"/>
      </w:pPr>
      <w:r>
        <w:t>Roots</w:t>
      </w:r>
    </w:p>
    <w:p w:rsidR="00A16AE4" w:rsidRPr="00807425" w:rsidRDefault="005A6D05" w:rsidP="003F0453">
      <w:pPr>
        <w:numPr>
          <w:ilvl w:val="4"/>
          <w:numId w:val="1"/>
        </w:numPr>
        <w:spacing w:line="240" w:lineRule="auto"/>
      </w:pPr>
      <w:r w:rsidRPr="00807425">
        <w:t>Stem</w:t>
      </w:r>
      <w:r w:rsidR="00807425">
        <w:tab/>
      </w:r>
      <w:r w:rsidR="00807425">
        <w:tab/>
      </w:r>
    </w:p>
    <w:p w:rsidR="00A16AE4" w:rsidRPr="00807425" w:rsidRDefault="005A6D05" w:rsidP="003F0453">
      <w:pPr>
        <w:numPr>
          <w:ilvl w:val="4"/>
          <w:numId w:val="1"/>
        </w:numPr>
        <w:spacing w:line="240" w:lineRule="auto"/>
      </w:pPr>
      <w:r w:rsidRPr="00807425">
        <w:t>Leaf</w:t>
      </w:r>
    </w:p>
    <w:p w:rsidR="00A16AE4" w:rsidRPr="00807425" w:rsidRDefault="005A6D05" w:rsidP="003F0453">
      <w:pPr>
        <w:numPr>
          <w:ilvl w:val="4"/>
          <w:numId w:val="1"/>
        </w:numPr>
        <w:spacing w:line="240" w:lineRule="auto"/>
      </w:pPr>
      <w:r w:rsidRPr="00807425">
        <w:t>Fruit</w:t>
      </w:r>
    </w:p>
    <w:p w:rsidR="00A16AE4" w:rsidRPr="00807425" w:rsidRDefault="005A6D05" w:rsidP="003F0453">
      <w:pPr>
        <w:numPr>
          <w:ilvl w:val="4"/>
          <w:numId w:val="1"/>
        </w:numPr>
        <w:spacing w:line="240" w:lineRule="auto"/>
      </w:pPr>
      <w:r w:rsidRPr="00807425">
        <w:t>Seed</w:t>
      </w:r>
    </w:p>
    <w:p w:rsidR="00807425" w:rsidRPr="00807425" w:rsidRDefault="005A6D05" w:rsidP="003F0453">
      <w:pPr>
        <w:numPr>
          <w:ilvl w:val="4"/>
          <w:numId w:val="1"/>
        </w:numPr>
        <w:spacing w:line="240" w:lineRule="auto"/>
      </w:pPr>
      <w:r w:rsidRPr="00807425">
        <w:t>Flower</w:t>
      </w:r>
    </w:p>
    <w:p w:rsidR="00807425" w:rsidRPr="00807425" w:rsidRDefault="00807425" w:rsidP="00807425">
      <w:pPr>
        <w:numPr>
          <w:ilvl w:val="0"/>
          <w:numId w:val="1"/>
        </w:numPr>
      </w:pPr>
      <w:r w:rsidRPr="003F0453">
        <w:rPr>
          <w:b/>
          <w:i/>
          <w:u w:val="single"/>
        </w:rPr>
        <w:t>Roots</w:t>
      </w:r>
      <w:r w:rsidRPr="00807425">
        <w:t xml:space="preserve">– Structures that </w:t>
      </w:r>
      <w:r w:rsidR="003F0453">
        <w:t>_______</w:t>
      </w:r>
      <w:r w:rsidRPr="00807425">
        <w:t xml:space="preserve"> the plant to the </w:t>
      </w:r>
      <w:r w:rsidR="003F0453">
        <w:t>______</w:t>
      </w:r>
      <w:r w:rsidRPr="00807425">
        <w:t xml:space="preserve">, absorb water and </w:t>
      </w:r>
      <w:r w:rsidR="003F0453">
        <w:t>__________</w:t>
      </w:r>
      <w:r w:rsidRPr="00807425">
        <w:t xml:space="preserve">, and store nutrients. </w:t>
      </w:r>
      <w:r>
        <w:t xml:space="preserve">   Examples:  </w:t>
      </w:r>
      <w:r w:rsidR="003F0453">
        <w:t>________</w:t>
      </w:r>
      <w:r>
        <w:t xml:space="preserve">, sweet potatoes, carrots, beets, </w:t>
      </w:r>
      <w:r w:rsidR="003F0453">
        <w:t>_______</w:t>
      </w:r>
    </w:p>
    <w:p w:rsidR="005C1BE5" w:rsidRPr="005C1BE5" w:rsidRDefault="00807425" w:rsidP="003F0453">
      <w:pPr>
        <w:ind w:left="720"/>
      </w:pPr>
      <w:r w:rsidRPr="003F0453">
        <w:rPr>
          <w:b/>
          <w:i/>
          <w:u w:val="single"/>
        </w:rPr>
        <w:t>Stem</w:t>
      </w:r>
      <w:r w:rsidRPr="00807425">
        <w:t xml:space="preserve">- </w:t>
      </w:r>
      <w:r w:rsidR="003F0453">
        <w:t xml:space="preserve"> </w:t>
      </w:r>
      <w:r w:rsidRPr="00807425">
        <w:t>The main</w:t>
      </w:r>
      <w:r w:rsidR="003F0453">
        <w:t>____</w:t>
      </w:r>
      <w:r w:rsidRPr="00807425">
        <w:t xml:space="preserve"> of the plant.</w:t>
      </w:r>
      <w:r w:rsidR="003F0453">
        <w:t xml:space="preserve">   </w:t>
      </w:r>
      <w:r w:rsidRPr="00807425">
        <w:t xml:space="preserve"> Provides </w:t>
      </w:r>
      <w:r w:rsidR="003F0453">
        <w:t>________</w:t>
      </w:r>
      <w:r w:rsidRPr="00807425">
        <w:t xml:space="preserve"> for leaves,</w:t>
      </w:r>
      <w:r w:rsidR="003F0453">
        <w:t>_______</w:t>
      </w:r>
      <w:r w:rsidRPr="00807425">
        <w:t xml:space="preserve"> fluids, and </w:t>
      </w:r>
      <w:r w:rsidR="003F0453">
        <w:t>______</w:t>
      </w:r>
      <w:r w:rsidRPr="00807425">
        <w:t xml:space="preserve"> nutrients</w:t>
      </w:r>
      <w:r w:rsidR="005C1BE5">
        <w:t xml:space="preserve">.  Examples:  </w:t>
      </w:r>
      <w:r w:rsidR="005C1BE5" w:rsidRPr="005C1BE5">
        <w:t>Cinnamon</w:t>
      </w:r>
      <w:r w:rsidR="005C1BE5">
        <w:t xml:space="preserve">, </w:t>
      </w:r>
      <w:r w:rsidR="003F0453">
        <w:t>_______</w:t>
      </w:r>
      <w:r w:rsidR="005C1BE5">
        <w:t>, bamboo,</w:t>
      </w:r>
      <w:r w:rsidR="003F0453">
        <w:t>__________</w:t>
      </w:r>
    </w:p>
    <w:p w:rsidR="005C1BE5" w:rsidRDefault="005C1BE5" w:rsidP="005C1BE5">
      <w:pPr>
        <w:ind w:left="720"/>
      </w:pPr>
      <w:r w:rsidRPr="003F0453">
        <w:rPr>
          <w:b/>
          <w:i/>
          <w:u w:val="single"/>
        </w:rPr>
        <w:t>Leaf</w:t>
      </w:r>
      <w:r w:rsidRPr="003F0453">
        <w:rPr>
          <w:b/>
        </w:rPr>
        <w:t>-</w:t>
      </w:r>
      <w:r w:rsidRPr="005C1BE5">
        <w:t xml:space="preserve"> The primary </w:t>
      </w:r>
      <w:r w:rsidR="003F0453">
        <w:t>________</w:t>
      </w:r>
      <w:r w:rsidRPr="005C1BE5">
        <w:t xml:space="preserve"> of</w:t>
      </w:r>
      <w:r w:rsidR="003F0453">
        <w:t>_______________</w:t>
      </w:r>
      <w:r w:rsidRPr="005C1BE5">
        <w:t xml:space="preserve"> in plants. </w:t>
      </w:r>
      <w:r w:rsidR="003F0453">
        <w:t>S</w:t>
      </w:r>
      <w:r>
        <w:t>tore</w:t>
      </w:r>
      <w:r w:rsidR="003F0453">
        <w:t>s</w:t>
      </w:r>
      <w:r>
        <w:t xml:space="preserve"> </w:t>
      </w:r>
      <w:r w:rsidR="003F0453">
        <w:t>____</w:t>
      </w:r>
      <w:r>
        <w:t xml:space="preserve"> and </w:t>
      </w:r>
      <w:r w:rsidR="003F0453">
        <w:t>_____</w:t>
      </w:r>
      <w:r>
        <w:t xml:space="preserve"> for plant- examples:  </w:t>
      </w:r>
      <w:r w:rsidR="003F0453">
        <w:t>______</w:t>
      </w:r>
      <w:r>
        <w:t xml:space="preserve">, spinach, </w:t>
      </w:r>
      <w:r w:rsidR="003F0453">
        <w:t>_____</w:t>
      </w:r>
      <w:r>
        <w:t xml:space="preserve">, rosemary, thyme, </w:t>
      </w:r>
      <w:r w:rsidR="003F0453">
        <w:t>____</w:t>
      </w:r>
    </w:p>
    <w:p w:rsidR="005C1BE5" w:rsidRDefault="005C1BE5" w:rsidP="005C1BE5">
      <w:pPr>
        <w:ind w:left="720"/>
      </w:pPr>
      <w:r w:rsidRPr="003F0453">
        <w:rPr>
          <w:b/>
          <w:i/>
          <w:u w:val="single"/>
        </w:rPr>
        <w:t>Fruit</w:t>
      </w:r>
      <w:r w:rsidRPr="005C1BE5">
        <w:t xml:space="preserve">- </w:t>
      </w:r>
      <w:r w:rsidR="003F0453">
        <w:t xml:space="preserve"> </w:t>
      </w:r>
      <w:r w:rsidRPr="005C1BE5">
        <w:t xml:space="preserve">The ripened </w:t>
      </w:r>
      <w:r w:rsidR="003F0453">
        <w:t>_____</w:t>
      </w:r>
      <w:r w:rsidRPr="005C1BE5">
        <w:t xml:space="preserve"> of a </w:t>
      </w:r>
      <w:r w:rsidR="003F0453">
        <w:t>_______</w:t>
      </w:r>
      <w:r w:rsidRPr="005C1BE5">
        <w:t xml:space="preserve"> plant.   Provides </w:t>
      </w:r>
      <w:r w:rsidR="003F0453">
        <w:t>__________</w:t>
      </w:r>
      <w:r w:rsidRPr="005C1BE5">
        <w:t xml:space="preserve">, dispersal, and </w:t>
      </w:r>
      <w:r w:rsidR="003F0453">
        <w:t>_________</w:t>
      </w:r>
      <w:r w:rsidRPr="005C1BE5">
        <w:t xml:space="preserve"> for seeds.  </w:t>
      </w:r>
      <w:r w:rsidR="00B43498">
        <w:t xml:space="preserve">Examples:  apples, </w:t>
      </w:r>
      <w:r w:rsidR="003F0453">
        <w:t>_______</w:t>
      </w:r>
      <w:r w:rsidR="00B43498">
        <w:t xml:space="preserve">, tomato, orange, </w:t>
      </w:r>
      <w:r w:rsidR="003F0453">
        <w:t>________</w:t>
      </w:r>
      <w:r w:rsidR="00B43498">
        <w:t>, blue berries</w:t>
      </w:r>
    </w:p>
    <w:p w:rsidR="00B43498" w:rsidRDefault="00B43498" w:rsidP="00B43498">
      <w:pPr>
        <w:ind w:left="720"/>
      </w:pPr>
      <w:r w:rsidRPr="003F0453">
        <w:rPr>
          <w:b/>
          <w:i/>
          <w:u w:val="single"/>
        </w:rPr>
        <w:t>Seed</w:t>
      </w:r>
      <w:r w:rsidRPr="003F0453">
        <w:rPr>
          <w:b/>
        </w:rPr>
        <w:t>-</w:t>
      </w:r>
      <w:r w:rsidRPr="00B43498">
        <w:t xml:space="preserve"> Used by </w:t>
      </w:r>
      <w:r w:rsidR="003F0453">
        <w:t>______</w:t>
      </w:r>
      <w:r w:rsidRPr="00B43498">
        <w:t xml:space="preserve"> to </w:t>
      </w:r>
      <w:r w:rsidR="003F0453">
        <w:t>_________</w:t>
      </w:r>
      <w:r w:rsidRPr="00B43498">
        <w:t xml:space="preserve">. </w:t>
      </w:r>
      <w:r>
        <w:t xml:space="preserve"> </w:t>
      </w:r>
      <w:r w:rsidRPr="00B43498">
        <w:t xml:space="preserve">Contain an </w:t>
      </w:r>
      <w:r w:rsidR="003F0453">
        <w:t>_______</w:t>
      </w:r>
      <w:r w:rsidRPr="00B43498">
        <w:t xml:space="preserve"> (baby plant), a protective </w:t>
      </w:r>
      <w:r w:rsidR="003F0453">
        <w:t>______</w:t>
      </w:r>
      <w:r w:rsidRPr="00B43498">
        <w:t xml:space="preserve">, and </w:t>
      </w:r>
      <w:r w:rsidR="003F0453">
        <w:t>____</w:t>
      </w:r>
      <w:r w:rsidRPr="00B43498">
        <w:t xml:space="preserve"> for the embryo to </w:t>
      </w:r>
      <w:r w:rsidR="003F0453">
        <w:t>_______</w:t>
      </w:r>
      <w:r w:rsidRPr="00B43498">
        <w:t>.</w:t>
      </w:r>
      <w:r>
        <w:t xml:space="preserve">  </w:t>
      </w:r>
      <w:r w:rsidRPr="00B43498">
        <w:t xml:space="preserve">Some plants have </w:t>
      </w:r>
      <w:r w:rsidR="003F0453">
        <w:t>___</w:t>
      </w:r>
      <w:r w:rsidRPr="00B43498">
        <w:t xml:space="preserve"> seed, some have</w:t>
      </w:r>
      <w:r w:rsidR="003F0453">
        <w:t xml:space="preserve"> ____</w:t>
      </w:r>
      <w:r w:rsidRPr="00B43498">
        <w:t>.</w:t>
      </w:r>
      <w:r>
        <w:t xml:space="preserve">     </w:t>
      </w:r>
      <w:r w:rsidRPr="00B43498">
        <w:t xml:space="preserve">The process of a seed developing is called </w:t>
      </w:r>
      <w:r w:rsidR="003F0453">
        <w:t>____________</w:t>
      </w:r>
      <w:r w:rsidRPr="00B43498">
        <w:t>.</w:t>
      </w:r>
      <w:r>
        <w:t xml:space="preserve">   Examples:  </w:t>
      </w:r>
      <w:r w:rsidRPr="00B43498">
        <w:t>Peanuts</w:t>
      </w:r>
      <w:r>
        <w:t xml:space="preserve">, </w:t>
      </w:r>
      <w:r w:rsidR="003F0453">
        <w:t>______</w:t>
      </w:r>
      <w:r>
        <w:t xml:space="preserve">, wheat, </w:t>
      </w:r>
      <w:r w:rsidR="003F0453">
        <w:t>____</w:t>
      </w:r>
      <w:r>
        <w:t>, mustard, black pepper.</w:t>
      </w:r>
    </w:p>
    <w:p w:rsidR="00B43498" w:rsidRDefault="00B43498" w:rsidP="00B43498">
      <w:pPr>
        <w:ind w:left="720"/>
      </w:pPr>
      <w:r w:rsidRPr="003F0453">
        <w:rPr>
          <w:b/>
          <w:i/>
          <w:u w:val="single"/>
        </w:rPr>
        <w:lastRenderedPageBreak/>
        <w:t>Flower</w:t>
      </w:r>
      <w:r w:rsidRPr="00B43498">
        <w:t xml:space="preserve">- </w:t>
      </w:r>
      <w:r w:rsidR="003F0453">
        <w:t>____________</w:t>
      </w:r>
      <w:r w:rsidRPr="00B43498">
        <w:t xml:space="preserve"> system of plants </w:t>
      </w:r>
      <w:r>
        <w:t xml:space="preserve">.  </w:t>
      </w:r>
      <w:r w:rsidRPr="00B43498">
        <w:t xml:space="preserve">A plant that produces a flower is called an </w:t>
      </w:r>
      <w:r w:rsidR="003F0453">
        <w:t>__________</w:t>
      </w:r>
      <w:r w:rsidRPr="00B43498">
        <w:t>.</w:t>
      </w:r>
      <w:r>
        <w:t xml:space="preserve">  </w:t>
      </w:r>
      <w:r w:rsidRPr="00B43498">
        <w:t xml:space="preserve">A plant that </w:t>
      </w:r>
      <w:r w:rsidR="003F0453">
        <w:t>____  ____</w:t>
      </w:r>
      <w:r w:rsidRPr="00B43498">
        <w:t xml:space="preserve"> produces a flower is called a </w:t>
      </w:r>
      <w:r w:rsidR="003F0453">
        <w:t xml:space="preserve">__________- </w:t>
      </w:r>
      <w:r>
        <w:t xml:space="preserve">   </w:t>
      </w:r>
      <w:r w:rsidR="003F0453">
        <w:t>b</w:t>
      </w:r>
      <w:r w:rsidRPr="00B43498">
        <w:t xml:space="preserve">ear the </w:t>
      </w:r>
      <w:r w:rsidR="003F0453">
        <w:t>_____</w:t>
      </w:r>
      <w:r w:rsidRPr="00B43498">
        <w:t xml:space="preserve"> that contains the </w:t>
      </w:r>
      <w:r w:rsidR="003F0453">
        <w:t>____</w:t>
      </w:r>
      <w:r w:rsidRPr="00B43498">
        <w:t xml:space="preserve"> of the plant</w:t>
      </w:r>
      <w:r>
        <w:t xml:space="preserve">.    </w:t>
      </w:r>
      <w:r w:rsidRPr="00B43498">
        <w:t xml:space="preserve">The world’s smallest flower is the Wolffia duckweed. (.02 inches across) </w:t>
      </w:r>
      <w:r>
        <w:t xml:space="preserve">. </w:t>
      </w:r>
      <w:r w:rsidRPr="00B43498">
        <w:t>The world’s largest flower is the Rafflesia. (over 3 feet across and weigh nearly 25 pounds.)</w:t>
      </w:r>
      <w:r>
        <w:t xml:space="preserve">  Examples:   </w:t>
      </w:r>
      <w:r w:rsidR="003F0453">
        <w:t>_______</w:t>
      </w:r>
      <w:r>
        <w:t xml:space="preserve">, cauliflower, </w:t>
      </w:r>
      <w:r w:rsidR="003F0453">
        <w:t>_________</w:t>
      </w:r>
    </w:p>
    <w:p w:rsidR="00B43498" w:rsidRPr="00B43498" w:rsidRDefault="00B43498" w:rsidP="00B43498">
      <w:pPr>
        <w:ind w:left="720"/>
      </w:pPr>
      <w:r w:rsidRPr="00B43498">
        <w:t xml:space="preserve">Review Questions </w:t>
      </w:r>
    </w:p>
    <w:p w:rsidR="00A16AE4" w:rsidRPr="00B43498" w:rsidRDefault="005A6D05" w:rsidP="003F0453">
      <w:pPr>
        <w:numPr>
          <w:ilvl w:val="0"/>
          <w:numId w:val="2"/>
        </w:numPr>
        <w:spacing w:line="240" w:lineRule="auto"/>
      </w:pPr>
      <w:r w:rsidRPr="00B43498">
        <w:t>Which term describes a category of plants that produce seeds inside of a flower?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Gymnosperm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Angiosperm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Stamen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Anther</w:t>
      </w:r>
    </w:p>
    <w:p w:rsidR="00A16AE4" w:rsidRPr="00B43498" w:rsidRDefault="005A6D05" w:rsidP="003F0453">
      <w:pPr>
        <w:numPr>
          <w:ilvl w:val="0"/>
          <w:numId w:val="2"/>
        </w:numPr>
        <w:spacing w:line="240" w:lineRule="auto"/>
      </w:pPr>
      <w:r w:rsidRPr="00B43498">
        <w:t xml:space="preserve">Which term describes a category of plants that does </w:t>
      </w:r>
      <w:r w:rsidRPr="00B43498">
        <w:rPr>
          <w:b/>
          <w:bCs/>
          <w:u w:val="single"/>
        </w:rPr>
        <w:t xml:space="preserve">not </w:t>
      </w:r>
      <w:r w:rsidRPr="00B43498">
        <w:t>produce a flower?</w:t>
      </w:r>
    </w:p>
    <w:p w:rsidR="00A16AE4" w:rsidRPr="003F0453" w:rsidRDefault="00B43498" w:rsidP="003F0453">
      <w:pPr>
        <w:spacing w:line="240" w:lineRule="auto"/>
        <w:ind w:left="360"/>
      </w:pPr>
      <w:r w:rsidRPr="003F0453">
        <w:rPr>
          <w:i/>
        </w:rPr>
        <w:t xml:space="preserve">a) </w:t>
      </w:r>
      <w:r w:rsidR="005A6D05" w:rsidRPr="003F0453">
        <w:t>Gymnosperm</w:t>
      </w:r>
    </w:p>
    <w:p w:rsidR="00A16AE4" w:rsidRPr="003F0453" w:rsidRDefault="00B43498" w:rsidP="003F0453">
      <w:pPr>
        <w:spacing w:line="240" w:lineRule="auto"/>
        <w:ind w:left="360"/>
      </w:pPr>
      <w:r w:rsidRPr="003F0453">
        <w:t xml:space="preserve">b) </w:t>
      </w:r>
      <w:r w:rsidR="005A6D05" w:rsidRPr="003F0453">
        <w:t>Angiosperm</w:t>
      </w:r>
    </w:p>
    <w:p w:rsidR="00A16AE4" w:rsidRPr="003F0453" w:rsidRDefault="00B43498" w:rsidP="003F0453">
      <w:pPr>
        <w:spacing w:line="240" w:lineRule="auto"/>
        <w:ind w:left="360"/>
      </w:pPr>
      <w:r w:rsidRPr="003F0453">
        <w:t xml:space="preserve">c) </w:t>
      </w:r>
      <w:r w:rsidR="005A6D05" w:rsidRPr="003F0453">
        <w:t>Pistol</w:t>
      </w:r>
    </w:p>
    <w:p w:rsidR="00B43498" w:rsidRPr="003F0453" w:rsidRDefault="00B43498" w:rsidP="003F0453">
      <w:pPr>
        <w:spacing w:line="240" w:lineRule="auto"/>
        <w:ind w:left="360"/>
      </w:pPr>
      <w:r w:rsidRPr="003F0453">
        <w:t xml:space="preserve">d) </w:t>
      </w:r>
      <w:r w:rsidR="005A6D05" w:rsidRPr="003F0453">
        <w:t>Sepal</w:t>
      </w:r>
    </w:p>
    <w:p w:rsidR="00A16AE4" w:rsidRPr="00B43498" w:rsidRDefault="005A6D05" w:rsidP="003F0453">
      <w:pPr>
        <w:numPr>
          <w:ilvl w:val="0"/>
          <w:numId w:val="2"/>
        </w:numPr>
        <w:spacing w:line="240" w:lineRule="auto"/>
      </w:pPr>
      <w:r w:rsidRPr="00B43498">
        <w:t>State the part of the plant that serves four functions: Support, transport of fluids, storage of nutrients, and the production of new living tissue?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stem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root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petal</w:t>
      </w:r>
    </w:p>
    <w:p w:rsidR="00A16AE4" w:rsidRDefault="005A6D05" w:rsidP="003F0453">
      <w:pPr>
        <w:numPr>
          <w:ilvl w:val="1"/>
          <w:numId w:val="2"/>
        </w:numPr>
        <w:spacing w:line="240" w:lineRule="auto"/>
      </w:pPr>
      <w:r w:rsidRPr="00B43498">
        <w:t>flower</w:t>
      </w:r>
    </w:p>
    <w:p w:rsidR="00A16AE4" w:rsidRPr="00B43498" w:rsidRDefault="005A6D05" w:rsidP="003F0453">
      <w:pPr>
        <w:numPr>
          <w:ilvl w:val="0"/>
          <w:numId w:val="2"/>
        </w:numPr>
        <w:spacing w:line="240" w:lineRule="auto"/>
      </w:pPr>
      <w:r w:rsidRPr="00B43498">
        <w:t>Which term describes a part of the plant that penetrates soil and rock in order to absorb water and nutrients?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petal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root</w:t>
      </w:r>
    </w:p>
    <w:p w:rsidR="00A16AE4" w:rsidRPr="00B43498" w:rsidRDefault="005A6D05" w:rsidP="003F0453">
      <w:pPr>
        <w:numPr>
          <w:ilvl w:val="1"/>
          <w:numId w:val="2"/>
        </w:numPr>
        <w:spacing w:line="240" w:lineRule="auto"/>
      </w:pPr>
      <w:r w:rsidRPr="00B43498">
        <w:t>stem</w:t>
      </w:r>
    </w:p>
    <w:p w:rsidR="00B43498" w:rsidRDefault="00B43498" w:rsidP="003F0453">
      <w:pPr>
        <w:pStyle w:val="ListParagraph"/>
        <w:numPr>
          <w:ilvl w:val="1"/>
          <w:numId w:val="2"/>
        </w:numPr>
        <w:spacing w:line="240" w:lineRule="auto"/>
      </w:pPr>
      <w:r w:rsidRPr="00B43498">
        <w:t>sepal</w:t>
      </w:r>
    </w:p>
    <w:p w:rsidR="005A6D05" w:rsidRPr="00B43498" w:rsidRDefault="005A6D05" w:rsidP="003F0453">
      <w:pPr>
        <w:spacing w:line="240" w:lineRule="auto"/>
        <w:ind w:left="720"/>
      </w:pPr>
    </w:p>
    <w:p w:rsidR="005C1BE5" w:rsidRDefault="005C1BE5" w:rsidP="00B43498">
      <w:r w:rsidRPr="005C1BE5">
        <w:tab/>
      </w:r>
      <w:r w:rsidRPr="005C1BE5">
        <w:tab/>
      </w:r>
    </w:p>
    <w:sectPr w:rsidR="005C1BE5" w:rsidSect="00470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60C"/>
    <w:multiLevelType w:val="hybridMultilevel"/>
    <w:tmpl w:val="9430691A"/>
    <w:lvl w:ilvl="0" w:tplc="D00027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E5D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418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12D9B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C6B396">
      <w:start w:val="977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4B1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AB7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618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14A0D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DC459F8"/>
    <w:multiLevelType w:val="hybridMultilevel"/>
    <w:tmpl w:val="B2D08856"/>
    <w:lvl w:ilvl="0" w:tplc="E626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765F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20D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47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FAE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EE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1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AE3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943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D2A7BB8"/>
    <w:multiLevelType w:val="hybridMultilevel"/>
    <w:tmpl w:val="3554376A"/>
    <w:lvl w:ilvl="0" w:tplc="3AA68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3474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A4A8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EC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61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42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802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63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0C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7986368"/>
    <w:multiLevelType w:val="hybridMultilevel"/>
    <w:tmpl w:val="AD60E5BE"/>
    <w:lvl w:ilvl="0" w:tplc="4EF69E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2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C6D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08B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0C4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303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ECB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70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2E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AC47572"/>
    <w:multiLevelType w:val="hybridMultilevel"/>
    <w:tmpl w:val="C1B01B70"/>
    <w:lvl w:ilvl="0" w:tplc="00FE6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F6D3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BEB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41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CF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2E0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2E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8A1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1C0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7425"/>
    <w:rsid w:val="003A5F5A"/>
    <w:rsid w:val="003F0453"/>
    <w:rsid w:val="0047056E"/>
    <w:rsid w:val="005A6D05"/>
    <w:rsid w:val="005C1BE5"/>
    <w:rsid w:val="00807425"/>
    <w:rsid w:val="008A79D0"/>
    <w:rsid w:val="009E1AA1"/>
    <w:rsid w:val="00A16AE4"/>
    <w:rsid w:val="00B43498"/>
    <w:rsid w:val="00BE0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4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4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4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029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4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90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5203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0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67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56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8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6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12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219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778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9701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054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70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317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95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5857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4883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892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7311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63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69">
          <w:marLeft w:val="32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sbaumgarten</dc:creator>
  <cp:keywords/>
  <dc:description/>
  <cp:lastModifiedBy>sbaumgarten</cp:lastModifiedBy>
  <cp:revision>2</cp:revision>
  <dcterms:created xsi:type="dcterms:W3CDTF">2014-12-12T17:53:00Z</dcterms:created>
  <dcterms:modified xsi:type="dcterms:W3CDTF">2014-12-12T17:53:00Z</dcterms:modified>
</cp:coreProperties>
</file>