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59" w:rsidRDefault="00446159" w:rsidP="00446159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Name____________________________________________</w:t>
      </w:r>
    </w:p>
    <w:p w:rsidR="00446159" w:rsidRDefault="00446159" w:rsidP="00446159">
      <w:pPr>
        <w:jc w:val="center"/>
        <w:rPr>
          <w:rFonts w:ascii="Comic Sans MS" w:hAnsi="Comic Sans MS"/>
          <w:b/>
        </w:rPr>
      </w:pPr>
      <w:r w:rsidRPr="00446159">
        <w:rPr>
          <w:rFonts w:ascii="Comic Sans MS" w:hAnsi="Comic Sans MS"/>
          <w:b/>
          <w:sz w:val="32"/>
          <w:szCs w:val="32"/>
        </w:rPr>
        <w:t>Phases of the Moon:  Monthly Tracking Calendar</w:t>
      </w:r>
      <w:r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  <w:noProof/>
        </w:rPr>
        <w:drawing>
          <wp:inline distT="0" distB="0" distL="0" distR="0">
            <wp:extent cx="504825" cy="358567"/>
            <wp:effectExtent l="19050" t="0" r="9525" b="0"/>
            <wp:docPr id="1" name="Picture 1" descr="C:\Documents and Settings\sbaumgarten\Local Settings\Temporary Internet Files\Content.IE5\QKL2U2A8\T66-12-e13384711977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aumgarten\Local Settings\Temporary Internet Files\Content.IE5\QKL2U2A8\T66-12-e133847119773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716" w:type="dxa"/>
        <w:tblLook w:val="04A0"/>
      </w:tblPr>
      <w:tblGrid>
        <w:gridCol w:w="1371"/>
        <w:gridCol w:w="1371"/>
        <w:gridCol w:w="1371"/>
        <w:gridCol w:w="1371"/>
        <w:gridCol w:w="1372"/>
        <w:gridCol w:w="1372"/>
        <w:gridCol w:w="1372"/>
        <w:gridCol w:w="1372"/>
        <w:gridCol w:w="1372"/>
        <w:gridCol w:w="1372"/>
      </w:tblGrid>
      <w:tr w:rsidR="00446159" w:rsidTr="00446159">
        <w:trPr>
          <w:trHeight w:val="331"/>
        </w:trPr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Sunrise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Sunset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Moonrise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Moonset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Phase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High Tide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High Tide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Low Tide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Low Tide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6159" w:rsidTr="00446159">
        <w:trPr>
          <w:trHeight w:val="70"/>
        </w:trPr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46159" w:rsidRDefault="00446159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46159" w:rsidRPr="00446159" w:rsidRDefault="00446159" w:rsidP="00446159">
      <w:pPr>
        <w:rPr>
          <w:rFonts w:ascii="Comic Sans MS" w:hAnsi="Comic Sans MS"/>
        </w:rPr>
      </w:pPr>
    </w:p>
    <w:sectPr w:rsidR="00446159" w:rsidRPr="00446159" w:rsidSect="004461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6159"/>
    <w:rsid w:val="00327CCE"/>
    <w:rsid w:val="0044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2015-01-06T19:31:00Z</dcterms:created>
  <dcterms:modified xsi:type="dcterms:W3CDTF">2015-01-06T19:38:00Z</dcterms:modified>
</cp:coreProperties>
</file>