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Pr="001765C0" w:rsidRDefault="001765C0" w:rsidP="00EA104C">
      <w:pPr>
        <w:jc w:val="center"/>
        <w:rPr>
          <w:b/>
        </w:rPr>
      </w:pPr>
      <w:r w:rsidRPr="001765C0">
        <w:rPr>
          <w:b/>
        </w:rPr>
        <w:t>Part 5</w:t>
      </w:r>
      <w:r w:rsidR="00EA104C">
        <w:rPr>
          <w:b/>
        </w:rPr>
        <w:t xml:space="preserve">- </w:t>
      </w:r>
      <w:r w:rsidR="00EA104C" w:rsidRPr="001765C0">
        <w:rPr>
          <w:b/>
        </w:rPr>
        <w:t>Respiration</w:t>
      </w:r>
    </w:p>
    <w:p w:rsidR="00EA104C" w:rsidRDefault="001765C0" w:rsidP="00EA104C">
      <w:pPr>
        <w:spacing w:line="240" w:lineRule="auto"/>
      </w:pPr>
      <w:proofErr w:type="gramStart"/>
      <w:r w:rsidRPr="005C0598">
        <w:rPr>
          <w:b/>
        </w:rPr>
        <w:t>6.L.1.2</w:t>
      </w:r>
      <w:proofErr w:type="gramEnd"/>
      <w:r w:rsidR="00EA104C" w:rsidRPr="005C0598">
        <w:rPr>
          <w:b/>
        </w:rPr>
        <w:t>-</w:t>
      </w:r>
      <w:r w:rsidR="00EA104C">
        <w:t xml:space="preserve">      </w:t>
      </w:r>
      <w:r w:rsidRPr="001765C0">
        <w:t>Explain the significance of the processes of photosynthesis, respiration and transpiration to the survival of green plants and other organisms.</w:t>
      </w:r>
    </w:p>
    <w:p w:rsidR="001765C0" w:rsidRDefault="001765C0" w:rsidP="00EA104C">
      <w:pPr>
        <w:spacing w:line="240" w:lineRule="auto"/>
      </w:pPr>
      <w:proofErr w:type="gramStart"/>
      <w:r w:rsidRPr="005C0598">
        <w:rPr>
          <w:b/>
        </w:rPr>
        <w:t>Respiration</w:t>
      </w:r>
      <w:r w:rsidRPr="001765C0">
        <w:t>- The process in which organism</w:t>
      </w:r>
      <w:r>
        <w:t>s</w:t>
      </w:r>
      <w:r w:rsidRPr="001765C0">
        <w:t xml:space="preserve"> use the </w:t>
      </w:r>
      <w:r w:rsidR="00A3434B">
        <w:t>________</w:t>
      </w:r>
      <w:r w:rsidRPr="001765C0">
        <w:t xml:space="preserve"> that is </w:t>
      </w:r>
      <w:r w:rsidR="00A3434B">
        <w:t>_____</w:t>
      </w:r>
      <w:r w:rsidRPr="001765C0">
        <w:t xml:space="preserve"> in </w:t>
      </w:r>
      <w:r w:rsidR="00A3434B">
        <w:t>_________</w:t>
      </w:r>
      <w:r w:rsidRPr="001765C0">
        <w:t>.</w:t>
      </w:r>
      <w:proofErr w:type="gramEnd"/>
      <w:r w:rsidRPr="001765C0">
        <w:t xml:space="preserve"> </w:t>
      </w:r>
      <w:r>
        <w:t xml:space="preserve">   </w:t>
      </w:r>
      <w:r w:rsidRPr="001765C0">
        <w:t xml:space="preserve">The energy from </w:t>
      </w:r>
      <w:r w:rsidR="004D5754">
        <w:t>___________</w:t>
      </w:r>
      <w:r w:rsidRPr="001765C0">
        <w:t xml:space="preserve"> is used for growth, repair, reproduction, and other life processes.</w:t>
      </w:r>
      <w:r>
        <w:t xml:space="preserve">    </w:t>
      </w:r>
      <w:r w:rsidR="0013248E">
        <w:t>D</w:t>
      </w:r>
      <w:r w:rsidRPr="001765C0">
        <w:t xml:space="preserve">uring respiration, plants use </w:t>
      </w:r>
      <w:r w:rsidR="0013248E">
        <w:t>_______</w:t>
      </w:r>
      <w:r w:rsidRPr="001765C0">
        <w:t xml:space="preserve"> and </w:t>
      </w:r>
      <w:r w:rsidR="0013248E">
        <w:t>______</w:t>
      </w:r>
      <w:r w:rsidRPr="001765C0">
        <w:t>.</w:t>
      </w:r>
      <w:r>
        <w:t xml:space="preserve">   </w:t>
      </w:r>
      <w:r w:rsidRPr="001765C0">
        <w:t xml:space="preserve">After respiration, plants release </w:t>
      </w:r>
      <w:r w:rsidR="0013248E">
        <w:t>_____</w:t>
      </w:r>
      <w:r w:rsidRPr="001765C0">
        <w:t xml:space="preserve"> and </w:t>
      </w:r>
      <w:r w:rsidR="0013248E">
        <w:t>__________</w:t>
      </w:r>
    </w:p>
    <w:p w:rsidR="001765C0" w:rsidRPr="005C0598" w:rsidRDefault="001765C0" w:rsidP="001765C0">
      <w:pPr>
        <w:rPr>
          <w:b/>
        </w:rPr>
      </w:pPr>
      <w:r w:rsidRPr="005C0598">
        <w:rPr>
          <w:b/>
          <w:u w:val="single"/>
        </w:rPr>
        <w:t>Photosynthesis</w:t>
      </w:r>
    </w:p>
    <w:p w:rsidR="00EA104C" w:rsidRPr="001765C0" w:rsidRDefault="00EA104C" w:rsidP="00A3434B">
      <w:pPr>
        <w:numPr>
          <w:ilvl w:val="0"/>
          <w:numId w:val="1"/>
        </w:numPr>
        <w:spacing w:line="240" w:lineRule="auto"/>
      </w:pPr>
      <w:r w:rsidRPr="001765C0">
        <w:t>Stores</w:t>
      </w:r>
      <w:r w:rsidR="00110825">
        <w:t xml:space="preserve"> _______</w:t>
      </w:r>
      <w:r w:rsidRPr="001765C0">
        <w:t xml:space="preserve"> in sugar</w:t>
      </w:r>
    </w:p>
    <w:p w:rsidR="00EA104C" w:rsidRPr="001765C0" w:rsidRDefault="00EA104C" w:rsidP="00A3434B">
      <w:pPr>
        <w:numPr>
          <w:ilvl w:val="0"/>
          <w:numId w:val="1"/>
        </w:numPr>
        <w:spacing w:line="240" w:lineRule="auto"/>
      </w:pPr>
      <w:r w:rsidRPr="001765C0">
        <w:t xml:space="preserve">Occurs only in </w:t>
      </w:r>
      <w:r w:rsidR="00110825">
        <w:t>_____</w:t>
      </w:r>
      <w:r w:rsidRPr="001765C0">
        <w:t xml:space="preserve"> with </w:t>
      </w:r>
      <w:r w:rsidR="00110825">
        <w:t>___________</w:t>
      </w:r>
    </w:p>
    <w:p w:rsidR="00EA104C" w:rsidRPr="001765C0" w:rsidRDefault="00EA104C" w:rsidP="00A3434B">
      <w:pPr>
        <w:numPr>
          <w:ilvl w:val="0"/>
          <w:numId w:val="1"/>
        </w:numPr>
        <w:spacing w:line="240" w:lineRule="auto"/>
      </w:pPr>
      <w:r w:rsidRPr="001765C0">
        <w:t xml:space="preserve">Releases </w:t>
      </w:r>
      <w:r w:rsidR="00110825">
        <w:t>________</w:t>
      </w:r>
    </w:p>
    <w:p w:rsidR="00EA104C" w:rsidRPr="001765C0" w:rsidRDefault="00EA104C" w:rsidP="00A3434B">
      <w:pPr>
        <w:numPr>
          <w:ilvl w:val="0"/>
          <w:numId w:val="1"/>
        </w:numPr>
        <w:spacing w:line="240" w:lineRule="auto"/>
      </w:pPr>
      <w:r w:rsidRPr="001765C0">
        <w:t xml:space="preserve">Uses </w:t>
      </w:r>
      <w:r w:rsidR="00110825">
        <w:t>_______</w:t>
      </w:r>
    </w:p>
    <w:p w:rsidR="00EA104C" w:rsidRPr="001765C0" w:rsidRDefault="00EA104C" w:rsidP="00A3434B">
      <w:pPr>
        <w:numPr>
          <w:ilvl w:val="0"/>
          <w:numId w:val="1"/>
        </w:numPr>
        <w:spacing w:line="240" w:lineRule="auto"/>
      </w:pPr>
      <w:r w:rsidRPr="001765C0">
        <w:t xml:space="preserve">Uses </w:t>
      </w:r>
      <w:r w:rsidR="00110825">
        <w:t>________</w:t>
      </w:r>
    </w:p>
    <w:p w:rsidR="001765C0" w:rsidRPr="005C0598" w:rsidRDefault="001765C0" w:rsidP="001765C0">
      <w:pPr>
        <w:rPr>
          <w:b/>
        </w:rPr>
      </w:pPr>
      <w:r w:rsidRPr="005C0598">
        <w:rPr>
          <w:b/>
          <w:u w:val="single"/>
        </w:rPr>
        <w:t xml:space="preserve">Respiration </w:t>
      </w:r>
    </w:p>
    <w:p w:rsidR="00EA104C" w:rsidRPr="001765C0" w:rsidRDefault="00EA104C" w:rsidP="00A3434B">
      <w:pPr>
        <w:numPr>
          <w:ilvl w:val="0"/>
          <w:numId w:val="2"/>
        </w:numPr>
        <w:spacing w:line="240" w:lineRule="auto"/>
      </w:pPr>
      <w:r w:rsidRPr="001765C0">
        <w:t xml:space="preserve">Releases energy from </w:t>
      </w:r>
      <w:r w:rsidR="00110825">
        <w:t>_________</w:t>
      </w:r>
    </w:p>
    <w:p w:rsidR="00EA104C" w:rsidRPr="001765C0" w:rsidRDefault="00EA104C" w:rsidP="00A3434B">
      <w:pPr>
        <w:numPr>
          <w:ilvl w:val="0"/>
          <w:numId w:val="2"/>
        </w:numPr>
        <w:spacing w:line="240" w:lineRule="auto"/>
      </w:pPr>
      <w:r w:rsidRPr="001765C0">
        <w:t xml:space="preserve">Occurs in </w:t>
      </w:r>
      <w:r w:rsidR="00110825">
        <w:t>_________</w:t>
      </w:r>
      <w:r w:rsidRPr="001765C0">
        <w:t xml:space="preserve"> and </w:t>
      </w:r>
      <w:r w:rsidR="00110825">
        <w:t>________</w:t>
      </w:r>
    </w:p>
    <w:p w:rsidR="00EA104C" w:rsidRPr="001765C0" w:rsidRDefault="00EA104C" w:rsidP="00A3434B">
      <w:pPr>
        <w:numPr>
          <w:ilvl w:val="0"/>
          <w:numId w:val="2"/>
        </w:numPr>
        <w:spacing w:line="240" w:lineRule="auto"/>
      </w:pPr>
      <w:r w:rsidRPr="001765C0">
        <w:t xml:space="preserve">Uses </w:t>
      </w:r>
      <w:r w:rsidR="00110825">
        <w:t>__________</w:t>
      </w:r>
    </w:p>
    <w:p w:rsidR="00EA104C" w:rsidRPr="001765C0" w:rsidRDefault="00EA104C" w:rsidP="00A3434B">
      <w:pPr>
        <w:numPr>
          <w:ilvl w:val="0"/>
          <w:numId w:val="2"/>
        </w:numPr>
        <w:spacing w:line="240" w:lineRule="auto"/>
      </w:pPr>
      <w:r w:rsidRPr="001765C0">
        <w:t xml:space="preserve">Releases </w:t>
      </w:r>
      <w:r w:rsidR="00110825">
        <w:t>_________</w:t>
      </w:r>
      <w:r w:rsidRPr="001765C0">
        <w:t xml:space="preserve"> </w:t>
      </w:r>
    </w:p>
    <w:p w:rsidR="001765C0" w:rsidRDefault="001765C0" w:rsidP="00A3434B">
      <w:pPr>
        <w:pStyle w:val="ListParagraph"/>
        <w:numPr>
          <w:ilvl w:val="0"/>
          <w:numId w:val="2"/>
        </w:numPr>
        <w:spacing w:line="240" w:lineRule="auto"/>
      </w:pPr>
      <w:r w:rsidRPr="001765C0">
        <w:t xml:space="preserve">Releases </w:t>
      </w:r>
      <w:r w:rsidR="00110825">
        <w:t>________________________</w:t>
      </w:r>
    </w:p>
    <w:p w:rsidR="001765C0" w:rsidRPr="00A3434B" w:rsidRDefault="001765C0" w:rsidP="001765C0">
      <w:pPr>
        <w:ind w:left="360"/>
        <w:rPr>
          <w:b/>
        </w:rPr>
      </w:pPr>
      <w:r w:rsidRPr="00A3434B">
        <w:rPr>
          <w:b/>
        </w:rPr>
        <w:t xml:space="preserve">Review Questions </w:t>
      </w:r>
    </w:p>
    <w:p w:rsidR="00EA104C" w:rsidRPr="001765C0" w:rsidRDefault="00EA104C" w:rsidP="001765C0">
      <w:pPr>
        <w:numPr>
          <w:ilvl w:val="0"/>
          <w:numId w:val="3"/>
        </w:numPr>
      </w:pPr>
      <w:r w:rsidRPr="001765C0">
        <w:t>Which chemicals are released as a result of respiration?</w:t>
      </w:r>
    </w:p>
    <w:p w:rsidR="00EA104C" w:rsidRPr="00A3434B" w:rsidRDefault="00EA104C" w:rsidP="00A3434B">
      <w:pPr>
        <w:numPr>
          <w:ilvl w:val="1"/>
          <w:numId w:val="3"/>
        </w:numPr>
        <w:spacing w:line="240" w:lineRule="auto"/>
      </w:pPr>
      <w:r w:rsidRPr="00A3434B">
        <w:t>Oxygen and Water</w:t>
      </w:r>
    </w:p>
    <w:p w:rsidR="00EA104C" w:rsidRPr="00A3434B" w:rsidRDefault="00EA104C" w:rsidP="00A3434B">
      <w:pPr>
        <w:numPr>
          <w:ilvl w:val="1"/>
          <w:numId w:val="3"/>
        </w:numPr>
        <w:spacing w:line="240" w:lineRule="auto"/>
      </w:pPr>
      <w:r w:rsidRPr="00A3434B">
        <w:t>Carbon Dioxide and Oxygen</w:t>
      </w:r>
    </w:p>
    <w:p w:rsidR="00EA104C" w:rsidRPr="00A3434B" w:rsidRDefault="00EA104C" w:rsidP="00A3434B">
      <w:pPr>
        <w:numPr>
          <w:ilvl w:val="1"/>
          <w:numId w:val="3"/>
        </w:numPr>
        <w:spacing w:line="240" w:lineRule="auto"/>
      </w:pPr>
      <w:r w:rsidRPr="00A3434B">
        <w:t>Oxygen and Glucose</w:t>
      </w:r>
    </w:p>
    <w:p w:rsidR="001765C0" w:rsidRPr="00A3434B" w:rsidRDefault="001765C0" w:rsidP="00A3434B">
      <w:pPr>
        <w:pStyle w:val="ListParagraph"/>
        <w:numPr>
          <w:ilvl w:val="1"/>
          <w:numId w:val="3"/>
        </w:numPr>
        <w:spacing w:line="240" w:lineRule="auto"/>
      </w:pPr>
      <w:r w:rsidRPr="00A3434B">
        <w:t>Carbon Dioxide and Water</w:t>
      </w:r>
    </w:p>
    <w:p w:rsidR="00EA104C" w:rsidRPr="001765C0" w:rsidRDefault="00EA104C" w:rsidP="001765C0">
      <w:pPr>
        <w:numPr>
          <w:ilvl w:val="0"/>
          <w:numId w:val="3"/>
        </w:numPr>
      </w:pPr>
      <w:r w:rsidRPr="001765C0">
        <w:t>What term describes the chemical process in which living organisms break apart sugar and use its energy?</w:t>
      </w:r>
    </w:p>
    <w:p w:rsidR="00A3434B" w:rsidRPr="001765C0" w:rsidRDefault="00EA104C" w:rsidP="00A3434B">
      <w:pPr>
        <w:numPr>
          <w:ilvl w:val="1"/>
          <w:numId w:val="3"/>
        </w:numPr>
        <w:spacing w:line="240" w:lineRule="auto"/>
      </w:pPr>
      <w:r w:rsidRPr="001765C0">
        <w:t>Respiration</w:t>
      </w:r>
      <w:r w:rsidR="00A3434B">
        <w:tab/>
      </w:r>
      <w:r w:rsidR="00A3434B">
        <w:tab/>
      </w:r>
      <w:r w:rsidR="00A3434B">
        <w:tab/>
        <w:t xml:space="preserve">c) </w:t>
      </w:r>
      <w:r w:rsidR="00A3434B" w:rsidRPr="001765C0">
        <w:t>Transpiration</w:t>
      </w:r>
    </w:p>
    <w:p w:rsidR="00EA104C" w:rsidRPr="001765C0" w:rsidRDefault="00A3434B" w:rsidP="00EA104C">
      <w:pPr>
        <w:numPr>
          <w:ilvl w:val="1"/>
          <w:numId w:val="3"/>
        </w:numPr>
        <w:spacing w:line="240" w:lineRule="auto"/>
      </w:pPr>
      <w:r>
        <w:t>Photosynthesis</w:t>
      </w:r>
      <w:r>
        <w:tab/>
      </w:r>
      <w:r>
        <w:tab/>
      </w:r>
      <w:r>
        <w:tab/>
        <w:t>d) Evolution</w:t>
      </w:r>
    </w:p>
    <w:p w:rsidR="001765C0" w:rsidRDefault="001765C0" w:rsidP="001765C0"/>
    <w:sectPr w:rsidR="001765C0" w:rsidSect="0047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945"/>
    <w:multiLevelType w:val="hybridMultilevel"/>
    <w:tmpl w:val="E3B2B342"/>
    <w:lvl w:ilvl="0" w:tplc="50509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4C2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4D5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EF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4BF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85C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22D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CC0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4B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680778"/>
    <w:multiLevelType w:val="hybridMultilevel"/>
    <w:tmpl w:val="8B62C4C8"/>
    <w:lvl w:ilvl="0" w:tplc="ACEA2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EB4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0C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0E2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3A39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64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A17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6AC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EDB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3D39D7"/>
    <w:multiLevelType w:val="hybridMultilevel"/>
    <w:tmpl w:val="7556F86A"/>
    <w:lvl w:ilvl="0" w:tplc="C274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251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2E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2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20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0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E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6F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CD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3B11B8"/>
    <w:multiLevelType w:val="hybridMultilevel"/>
    <w:tmpl w:val="0352D2E8"/>
    <w:lvl w:ilvl="0" w:tplc="8FF64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24D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86C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4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2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8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CB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0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5C0"/>
    <w:rsid w:val="00110825"/>
    <w:rsid w:val="0013248E"/>
    <w:rsid w:val="001765C0"/>
    <w:rsid w:val="0047056E"/>
    <w:rsid w:val="004D5754"/>
    <w:rsid w:val="005C0598"/>
    <w:rsid w:val="008A79D0"/>
    <w:rsid w:val="00A3434B"/>
    <w:rsid w:val="00B20D15"/>
    <w:rsid w:val="00BE0926"/>
    <w:rsid w:val="00EA104C"/>
    <w:rsid w:val="00FD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8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2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0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73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80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48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43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2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06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dcterms:created xsi:type="dcterms:W3CDTF">2014-12-12T17:56:00Z</dcterms:created>
  <dcterms:modified xsi:type="dcterms:W3CDTF">2014-12-12T17:56:00Z</dcterms:modified>
</cp:coreProperties>
</file>