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E2" w:rsidRDefault="00154AE2" w:rsidP="00154AE2">
      <w:pPr>
        <w:pStyle w:val="ListParagraph"/>
        <w:spacing w:after="0" w:line="240" w:lineRule="auto"/>
        <w:ind w:left="0"/>
        <w:rPr>
          <w:rFonts w:ascii="Showcard Gothic" w:hAnsi="Showcard Gothic"/>
          <w:sz w:val="28"/>
          <w:szCs w:val="28"/>
        </w:rPr>
      </w:pPr>
    </w:p>
    <w:p w:rsidR="00154AE2" w:rsidRPr="00953133" w:rsidRDefault="00154AE2" w:rsidP="00154AE2">
      <w:pPr>
        <w:rPr>
          <w:b/>
          <w:sz w:val="24"/>
          <w:szCs w:val="24"/>
        </w:rPr>
      </w:pPr>
      <w:r w:rsidRPr="0038549D">
        <w:rPr>
          <w:b/>
          <w:i/>
          <w:sz w:val="24"/>
          <w:szCs w:val="24"/>
          <w:u w:val="single"/>
        </w:rPr>
        <w:t xml:space="preserve">WAVES TEST </w:t>
      </w:r>
      <w:r w:rsidR="00C377DD" w:rsidRPr="0038549D">
        <w:rPr>
          <w:b/>
          <w:i/>
          <w:sz w:val="24"/>
          <w:szCs w:val="24"/>
          <w:u w:val="single"/>
        </w:rPr>
        <w:t>-</w:t>
      </w:r>
      <w:r w:rsidRPr="0038549D">
        <w:rPr>
          <w:b/>
          <w:i/>
          <w:sz w:val="24"/>
          <w:szCs w:val="24"/>
          <w:u w:val="single"/>
        </w:rPr>
        <w:tab/>
      </w:r>
      <w:r w:rsidR="00C377DD" w:rsidRPr="0038549D">
        <w:rPr>
          <w:b/>
          <w:i/>
          <w:sz w:val="24"/>
          <w:szCs w:val="24"/>
          <w:u w:val="single"/>
        </w:rPr>
        <w:t>Study Guide</w:t>
      </w:r>
      <w:r w:rsidRPr="0038549D">
        <w:rPr>
          <w:b/>
          <w:i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                        </w:t>
      </w:r>
      <w:r w:rsidR="0038549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Name ______________</w:t>
      </w:r>
      <w:r>
        <w:rPr>
          <w:b/>
          <w:sz w:val="24"/>
          <w:szCs w:val="24"/>
        </w:rPr>
        <w:tab/>
      </w:r>
      <w:r w:rsidR="0038549D">
        <w:rPr>
          <w:b/>
          <w:sz w:val="24"/>
          <w:szCs w:val="24"/>
        </w:rPr>
        <w:t>Due Date___________</w:t>
      </w:r>
      <w:r>
        <w:rPr>
          <w:b/>
          <w:sz w:val="24"/>
          <w:szCs w:val="24"/>
        </w:rPr>
        <w:tab/>
      </w:r>
    </w:p>
    <w:p w:rsidR="00154AE2" w:rsidRDefault="00154AE2" w:rsidP="00154AE2">
      <w:pPr>
        <w:spacing w:after="0" w:line="240" w:lineRule="auto"/>
        <w:rPr>
          <w:b/>
          <w:sz w:val="24"/>
          <w:szCs w:val="24"/>
        </w:rPr>
      </w:pPr>
      <w:r w:rsidRPr="005619D3">
        <w:rPr>
          <w:b/>
          <w:sz w:val="24"/>
          <w:szCs w:val="24"/>
          <w:u w:val="single"/>
        </w:rPr>
        <w:t>Short Answer</w:t>
      </w:r>
      <w:r>
        <w:rPr>
          <w:b/>
          <w:sz w:val="24"/>
          <w:szCs w:val="24"/>
          <w:u w:val="single"/>
        </w:rPr>
        <w:t xml:space="preserve">:  </w:t>
      </w:r>
      <w:r>
        <w:rPr>
          <w:b/>
          <w:sz w:val="24"/>
          <w:szCs w:val="24"/>
        </w:rPr>
        <w:t>Please use the following in all responses:</w:t>
      </w:r>
    </w:p>
    <w:p w:rsidR="00154AE2" w:rsidRPr="00F821AF" w:rsidRDefault="00154AE2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____</w:t>
      </w:r>
      <w:r w:rsidRPr="00F821AF">
        <w:rPr>
          <w:i/>
          <w:sz w:val="16"/>
          <w:szCs w:val="16"/>
        </w:rPr>
        <w:t>I proof read my response to make sure that I answered the question!</w:t>
      </w:r>
    </w:p>
    <w:p w:rsidR="00154AE2" w:rsidRPr="00F821AF" w:rsidRDefault="00154AE2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____ </w:t>
      </w:r>
      <w:r w:rsidRPr="00F821AF">
        <w:rPr>
          <w:i/>
          <w:sz w:val="16"/>
          <w:szCs w:val="16"/>
        </w:rPr>
        <w:t>I began each sentence with a capital letter, and ended with a period!</w:t>
      </w:r>
    </w:p>
    <w:p w:rsidR="00154AE2" w:rsidRPr="00F821AF" w:rsidRDefault="00154AE2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  <w:r w:rsidRPr="00F821AF">
        <w:rPr>
          <w:i/>
          <w:sz w:val="16"/>
          <w:szCs w:val="16"/>
        </w:rPr>
        <w:t>____ I wrote in complete sentences!</w:t>
      </w:r>
    </w:p>
    <w:p w:rsidR="00154AE2" w:rsidRPr="00F821AF" w:rsidRDefault="00154AE2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  <w:r w:rsidRPr="00F821AF">
        <w:rPr>
          <w:i/>
          <w:sz w:val="16"/>
          <w:szCs w:val="16"/>
        </w:rPr>
        <w:t>____ I proof read my answer to make sure that it made sense!</w:t>
      </w:r>
    </w:p>
    <w:p w:rsidR="00154AE2" w:rsidRPr="00F821AF" w:rsidRDefault="00154AE2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  <w:r w:rsidRPr="00F821AF">
        <w:rPr>
          <w:i/>
          <w:sz w:val="16"/>
          <w:szCs w:val="16"/>
        </w:rPr>
        <w:t>____ I underlined the required terms used in my answers!</w:t>
      </w:r>
    </w:p>
    <w:p w:rsidR="00154AE2" w:rsidRPr="00154AE2" w:rsidRDefault="00154AE2" w:rsidP="00154AE2">
      <w:pPr>
        <w:spacing w:after="0" w:line="240" w:lineRule="auto"/>
        <w:rPr>
          <w:b/>
          <w:sz w:val="24"/>
          <w:szCs w:val="24"/>
        </w:rPr>
      </w:pPr>
    </w:p>
    <w:p w:rsidR="00154AE2" w:rsidRDefault="00154AE2" w:rsidP="00154AE2">
      <w:pPr>
        <w:spacing w:after="0" w:line="240" w:lineRule="auto"/>
        <w:rPr>
          <w:b/>
          <w:sz w:val="24"/>
          <w:szCs w:val="24"/>
        </w:rPr>
      </w:pPr>
    </w:p>
    <w:p w:rsidR="00154AE2" w:rsidRPr="00154AE2" w:rsidRDefault="00154AE2" w:rsidP="00154AE2">
      <w:pPr>
        <w:spacing w:after="0" w:line="240" w:lineRule="auto"/>
        <w:rPr>
          <w:i/>
        </w:rPr>
      </w:pPr>
      <w:r w:rsidRPr="00953133">
        <w:rPr>
          <w:b/>
          <w:sz w:val="24"/>
          <w:szCs w:val="24"/>
        </w:rPr>
        <w:t xml:space="preserve">1. Compare and contrast a mechanical and electromagnetic wave. </w:t>
      </w:r>
      <w:r w:rsidRPr="00117EAF">
        <w:t>(</w:t>
      </w:r>
      <w:proofErr w:type="gramStart"/>
      <w:r>
        <w:rPr>
          <w:i/>
        </w:rPr>
        <w:t>energy</w:t>
      </w:r>
      <w:proofErr w:type="gramEnd"/>
      <w:r>
        <w:rPr>
          <w:i/>
        </w:rPr>
        <w:t xml:space="preserve">, medium, vacuum, force, </w:t>
      </w:r>
      <w:r w:rsidRPr="00117EAF">
        <w:rPr>
          <w:i/>
        </w:rPr>
        <w:t>disturbance</w:t>
      </w:r>
      <w:r w:rsidRPr="00117EAF">
        <w:t>)</w:t>
      </w:r>
    </w:p>
    <w:p w:rsidR="00154AE2" w:rsidRPr="00F821AF" w:rsidRDefault="00154AE2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</w:p>
    <w:p w:rsidR="00154AE2" w:rsidRDefault="00154AE2" w:rsidP="00154AE2">
      <w:pPr>
        <w:spacing w:after="0" w:line="240" w:lineRule="auto"/>
      </w:pPr>
    </w:p>
    <w:p w:rsidR="00154AE2" w:rsidRDefault="00154AE2" w:rsidP="00154AE2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154AE2" w:rsidRDefault="00154AE2" w:rsidP="00154AE2">
      <w:pPr>
        <w:spacing w:after="0" w:line="240" w:lineRule="auto"/>
        <w:rPr>
          <w:i/>
        </w:rPr>
      </w:pPr>
      <w:r>
        <w:rPr>
          <w:b/>
        </w:rPr>
        <w:t xml:space="preserve">2. </w:t>
      </w:r>
      <w:r w:rsidRPr="00953133">
        <w:rPr>
          <w:b/>
          <w:sz w:val="24"/>
          <w:szCs w:val="24"/>
        </w:rPr>
        <w:t>What is the relationship between amplitude and energy in a mechanical wave?</w:t>
      </w:r>
      <w:r>
        <w:rPr>
          <w:b/>
        </w:rPr>
        <w:t xml:space="preserve"> </w:t>
      </w:r>
      <w:r w:rsidRPr="00117EAF">
        <w:t>(</w:t>
      </w:r>
      <w:proofErr w:type="gramStart"/>
      <w:r>
        <w:rPr>
          <w:i/>
        </w:rPr>
        <w:t>e</w:t>
      </w:r>
      <w:r w:rsidRPr="00117EAF">
        <w:rPr>
          <w:i/>
        </w:rPr>
        <w:t>nergy</w:t>
      </w:r>
      <w:proofErr w:type="gramEnd"/>
      <w:r w:rsidRPr="00117EAF">
        <w:rPr>
          <w:i/>
        </w:rPr>
        <w:t>, amplitude</w:t>
      </w:r>
      <w:r>
        <w:rPr>
          <w:i/>
        </w:rPr>
        <w:t>)</w:t>
      </w:r>
    </w:p>
    <w:p w:rsidR="00154AE2" w:rsidRDefault="00154AE2" w:rsidP="00154AE2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Pr="00117EAF">
        <w:rPr>
          <w:b/>
        </w:rPr>
        <w:t>Bonus: Why does this not apply to an</w:t>
      </w:r>
      <w:r>
        <w:rPr>
          <w:b/>
        </w:rPr>
        <w:t xml:space="preserve"> EM wave?</w:t>
      </w:r>
    </w:p>
    <w:p w:rsidR="00154AE2" w:rsidRDefault="00154AE2" w:rsidP="00154AE2">
      <w:pPr>
        <w:spacing w:after="0" w:line="240" w:lineRule="auto"/>
        <w:rPr>
          <w:b/>
        </w:rPr>
      </w:pPr>
    </w:p>
    <w:p w:rsidR="00154AE2" w:rsidRDefault="00154AE2" w:rsidP="00154AE2">
      <w:pPr>
        <w:spacing w:after="0" w:line="240" w:lineRule="auto"/>
        <w:rPr>
          <w:b/>
        </w:rPr>
      </w:pPr>
    </w:p>
    <w:p w:rsidR="00154AE2" w:rsidRDefault="00154AE2" w:rsidP="00154AE2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Pr="00953133">
        <w:rPr>
          <w:b/>
          <w:sz w:val="24"/>
          <w:szCs w:val="24"/>
        </w:rPr>
        <w:t>What is the relationship between frequency and wavelength?</w:t>
      </w:r>
      <w:r>
        <w:rPr>
          <w:b/>
        </w:rPr>
        <w:t xml:space="preserve"> (</w:t>
      </w:r>
      <w:proofErr w:type="gramStart"/>
      <w:r>
        <w:rPr>
          <w:i/>
        </w:rPr>
        <w:t>w</w:t>
      </w:r>
      <w:r w:rsidRPr="00117EAF">
        <w:rPr>
          <w:i/>
        </w:rPr>
        <w:t>avelength</w:t>
      </w:r>
      <w:proofErr w:type="gramEnd"/>
      <w:r w:rsidRPr="00117EAF">
        <w:rPr>
          <w:i/>
        </w:rPr>
        <w:t>,</w:t>
      </w:r>
      <w:r>
        <w:rPr>
          <w:i/>
        </w:rPr>
        <w:t xml:space="preserve"> frequency, increase, decrea</w:t>
      </w:r>
      <w:r w:rsidRPr="00117EAF">
        <w:rPr>
          <w:i/>
        </w:rPr>
        <w:t>se</w:t>
      </w:r>
      <w:r>
        <w:rPr>
          <w:b/>
        </w:rPr>
        <w:t>)</w:t>
      </w:r>
    </w:p>
    <w:p w:rsidR="00154AE2" w:rsidRPr="00117EAF" w:rsidRDefault="00154AE2" w:rsidP="00154AE2">
      <w:pPr>
        <w:spacing w:after="0" w:line="240" w:lineRule="auto"/>
        <w:ind w:left="-360" w:firstLine="360"/>
        <w:rPr>
          <w:b/>
        </w:rPr>
      </w:pPr>
    </w:p>
    <w:p w:rsidR="00154AE2" w:rsidRPr="00F821AF" w:rsidRDefault="00154AE2" w:rsidP="00154AE2">
      <w:pPr>
        <w:tabs>
          <w:tab w:val="left" w:pos="0"/>
        </w:tabs>
        <w:spacing w:after="0" w:line="240" w:lineRule="auto"/>
        <w:ind w:left="360"/>
        <w:rPr>
          <w:i/>
          <w:sz w:val="16"/>
          <w:szCs w:val="16"/>
        </w:rPr>
      </w:pPr>
    </w:p>
    <w:p w:rsidR="00154AE2" w:rsidRPr="00154AE2" w:rsidRDefault="00154AE2" w:rsidP="00154AE2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154AE2">
        <w:rPr>
          <w:b/>
        </w:rPr>
        <w:t>Explain how we see colors such as grass green and a red fire truck? In your answer you must also explain what is happening when we see black and white colored objects. (</w:t>
      </w:r>
      <w:r w:rsidRPr="00154AE2">
        <w:rPr>
          <w:i/>
        </w:rPr>
        <w:t>Color, absorb, reflect, visible light, wavelengths, primary colors of light)</w:t>
      </w:r>
    </w:p>
    <w:p w:rsidR="00154AE2" w:rsidRDefault="00154AE2" w:rsidP="00154AE2">
      <w:pPr>
        <w:spacing w:after="0" w:line="240" w:lineRule="auto"/>
        <w:rPr>
          <w:b/>
        </w:rPr>
      </w:pPr>
    </w:p>
    <w:p w:rsidR="00154AE2" w:rsidRDefault="00154AE2" w:rsidP="00154AE2">
      <w:pPr>
        <w:spacing w:after="0" w:line="240" w:lineRule="auto"/>
        <w:rPr>
          <w:b/>
        </w:rPr>
      </w:pPr>
    </w:p>
    <w:p w:rsidR="00154AE2" w:rsidRPr="005619D3" w:rsidRDefault="00154AE2" w:rsidP="00154AE2">
      <w:pPr>
        <w:spacing w:after="0" w:line="240" w:lineRule="auto"/>
        <w:rPr>
          <w:b/>
          <w:sz w:val="24"/>
          <w:szCs w:val="24"/>
          <w:u w:val="single"/>
        </w:rPr>
      </w:pPr>
      <w:r w:rsidRPr="005619D3">
        <w:rPr>
          <w:b/>
          <w:sz w:val="24"/>
          <w:szCs w:val="24"/>
          <w:u w:val="single"/>
        </w:rPr>
        <w:t>Essential Vocabulary</w:t>
      </w:r>
      <w:r>
        <w:rPr>
          <w:b/>
          <w:sz w:val="24"/>
          <w:szCs w:val="24"/>
          <w:u w:val="single"/>
        </w:rPr>
        <w:t>- Write definitions for all words!</w:t>
      </w:r>
    </w:p>
    <w:p w:rsidR="00154AE2" w:rsidRDefault="00154AE2" w:rsidP="00154AE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54AE2" w:rsidRPr="005619D3" w:rsidRDefault="00154AE2" w:rsidP="00154AE2">
      <w:pPr>
        <w:spacing w:after="0" w:line="240" w:lineRule="auto"/>
      </w:pPr>
      <w:proofErr w:type="gramStart"/>
      <w:r w:rsidRPr="005619D3">
        <w:t>mechanical</w:t>
      </w:r>
      <w:proofErr w:type="gramEnd"/>
      <w:r w:rsidRPr="005619D3">
        <w:t xml:space="preserve"> wave</w:t>
      </w:r>
      <w:r w:rsidRPr="005619D3">
        <w:tab/>
      </w:r>
      <w:r w:rsidRPr="005619D3">
        <w:tab/>
      </w:r>
      <w:r w:rsidR="0038549D">
        <w:tab/>
      </w:r>
      <w:r w:rsidR="0038549D">
        <w:tab/>
        <w:t>cornea</w:t>
      </w:r>
      <w:r w:rsidRPr="005619D3">
        <w:tab/>
      </w:r>
      <w:r w:rsidRPr="005619D3">
        <w:tab/>
      </w:r>
      <w:r w:rsidRPr="005619D3">
        <w:tab/>
      </w:r>
      <w:r w:rsidRPr="005619D3">
        <w:tab/>
      </w:r>
    </w:p>
    <w:p w:rsidR="00154AE2" w:rsidRPr="005619D3" w:rsidRDefault="00154AE2" w:rsidP="00154AE2">
      <w:pPr>
        <w:spacing w:after="0" w:line="240" w:lineRule="auto"/>
      </w:pPr>
      <w:proofErr w:type="gramStart"/>
      <w:r w:rsidRPr="005619D3">
        <w:t>electromagnetic</w:t>
      </w:r>
      <w:proofErr w:type="gramEnd"/>
      <w:r w:rsidRPr="005619D3">
        <w:t xml:space="preserve"> wave</w:t>
      </w:r>
      <w:r w:rsidRPr="005619D3">
        <w:tab/>
      </w:r>
      <w:r w:rsidRPr="005619D3">
        <w:tab/>
      </w:r>
      <w:r w:rsidR="0038549D">
        <w:tab/>
      </w:r>
      <w:r w:rsidR="0038549D">
        <w:tab/>
        <w:t>lens</w:t>
      </w:r>
      <w:r w:rsidRPr="005619D3">
        <w:tab/>
      </w:r>
      <w:r w:rsidRPr="005619D3">
        <w:tab/>
      </w:r>
      <w:r w:rsidRPr="005619D3">
        <w:tab/>
      </w:r>
    </w:p>
    <w:p w:rsidR="00154AE2" w:rsidRPr="005619D3" w:rsidRDefault="00154AE2" w:rsidP="00154AE2">
      <w:pPr>
        <w:spacing w:after="0" w:line="240" w:lineRule="auto"/>
      </w:pPr>
      <w:proofErr w:type="gramStart"/>
      <w:r w:rsidRPr="005619D3">
        <w:t>amplitude</w:t>
      </w:r>
      <w:proofErr w:type="gramEnd"/>
      <w:r w:rsidRPr="005619D3">
        <w:tab/>
      </w:r>
      <w:r w:rsidRPr="005619D3">
        <w:tab/>
      </w:r>
      <w:r w:rsidRPr="005619D3">
        <w:tab/>
      </w:r>
      <w:r w:rsidR="0038549D">
        <w:tab/>
      </w:r>
      <w:r w:rsidR="0038549D">
        <w:tab/>
        <w:t>iris</w:t>
      </w:r>
      <w:r w:rsidRPr="005619D3">
        <w:tab/>
      </w:r>
      <w:r>
        <w:tab/>
      </w:r>
      <w:r>
        <w:tab/>
      </w:r>
    </w:p>
    <w:p w:rsidR="00154AE2" w:rsidRDefault="00154AE2" w:rsidP="00154AE2">
      <w:pPr>
        <w:spacing w:after="0" w:line="240" w:lineRule="auto"/>
      </w:pPr>
      <w:proofErr w:type="gramStart"/>
      <w:r w:rsidRPr="005619D3">
        <w:t>crest</w:t>
      </w:r>
      <w:proofErr w:type="gramEnd"/>
      <w:r w:rsidR="0038549D">
        <w:tab/>
      </w:r>
      <w:r w:rsidR="0038549D">
        <w:tab/>
      </w:r>
      <w:r w:rsidR="0038549D">
        <w:tab/>
      </w:r>
      <w:r w:rsidR="0038549D">
        <w:tab/>
      </w:r>
      <w:r w:rsidR="0038549D">
        <w:tab/>
      </w:r>
      <w:r w:rsidR="0038549D">
        <w:tab/>
        <w:t>pupil</w:t>
      </w:r>
      <w:r w:rsidR="0038549D">
        <w:tab/>
      </w:r>
      <w:r w:rsidR="0038549D">
        <w:tab/>
      </w:r>
    </w:p>
    <w:p w:rsidR="00154AE2" w:rsidRDefault="00154AE2" w:rsidP="00154AE2">
      <w:pPr>
        <w:spacing w:after="0" w:line="240" w:lineRule="auto"/>
      </w:pPr>
      <w:proofErr w:type="gramStart"/>
      <w:r w:rsidRPr="005619D3">
        <w:t>t</w:t>
      </w:r>
      <w:r>
        <w:t>rough</w:t>
      </w:r>
      <w:proofErr w:type="gramEnd"/>
      <w:r w:rsidR="0038549D">
        <w:tab/>
      </w:r>
      <w:r w:rsidR="0038549D">
        <w:tab/>
      </w:r>
      <w:r w:rsidR="0038549D">
        <w:tab/>
      </w:r>
      <w:r w:rsidR="0038549D">
        <w:tab/>
      </w:r>
      <w:r w:rsidR="0038549D">
        <w:tab/>
      </w:r>
      <w:r w:rsidR="0038549D">
        <w:tab/>
        <w:t>optic nerve</w:t>
      </w:r>
    </w:p>
    <w:p w:rsidR="00154AE2" w:rsidRPr="005619D3" w:rsidRDefault="0038549D" w:rsidP="00154AE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3F3EC5" wp14:editId="5258089F">
                <wp:simplePos x="0" y="0"/>
                <wp:positionH relativeFrom="margin">
                  <wp:posOffset>7622218</wp:posOffset>
                </wp:positionH>
                <wp:positionV relativeFrom="paragraph">
                  <wp:posOffset>128554</wp:posOffset>
                </wp:positionV>
                <wp:extent cx="47767" cy="13716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767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E2" w:rsidRDefault="00154AE2" w:rsidP="00154AE2">
                            <w:pPr>
                              <w:pStyle w:val="ListParagraph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 xml:space="preserve">___Wave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softHyphen/>
                              <w:t xml:space="preserve">___Medium             </w:t>
                            </w:r>
                          </w:p>
                          <w:p w:rsidR="00154AE2" w:rsidRDefault="00154AE2" w:rsidP="00154AE2">
                            <w:pPr>
                              <w:pStyle w:val="ListParagraph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___Diffraction</w:t>
                            </w:r>
                          </w:p>
                          <w:p w:rsidR="00154AE2" w:rsidRDefault="00154AE2" w:rsidP="00154AE2">
                            <w:pPr>
                              <w:pStyle w:val="ListParagraph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___Refraction</w:t>
                            </w:r>
                          </w:p>
                          <w:p w:rsidR="00515D09" w:rsidRPr="00515D09" w:rsidRDefault="00154AE2" w:rsidP="00515D09">
                            <w:pPr>
                              <w:pStyle w:val="ListParagraph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___</w:t>
                            </w:r>
                            <w:r w:rsidRPr="001D5998"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Absorb</w:t>
                            </w:r>
                          </w:p>
                          <w:p w:rsidR="00154AE2" w:rsidRDefault="00515D09" w:rsidP="00154AE2">
                            <w:pPr>
                              <w:pStyle w:val="ListParagraph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AE2"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___Transmit</w:t>
                            </w:r>
                          </w:p>
                          <w:p w:rsidR="00154AE2" w:rsidRDefault="00154AE2" w:rsidP="00154AE2">
                            <w:pPr>
                              <w:pStyle w:val="ListParagraph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___</w:t>
                            </w:r>
                            <w:r w:rsidRPr="00515D09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z w:val="16"/>
                                <w:szCs w:val="16"/>
                              </w:rPr>
                              <w:t>Electromagnetic</w:t>
                            </w:r>
                            <w:r w:rsidRPr="001D5998"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Spectrum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br/>
                              <w:t>___Longitudinal Wave</w:t>
                            </w:r>
                          </w:p>
                          <w:p w:rsidR="00154AE2" w:rsidRDefault="00154AE2" w:rsidP="00154AE2">
                            <w:pPr>
                              <w:pStyle w:val="ListParagraph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___Wavelength</w:t>
                            </w:r>
                          </w:p>
                          <w:p w:rsidR="00154AE2" w:rsidRPr="00154AE2" w:rsidRDefault="00154AE2" w:rsidP="00154AE2">
                            <w:pPr>
                              <w:pStyle w:val="ListParagraph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___Frequency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br/>
                              <w:t>___Visible Spectrum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br/>
                              <w:t>___Sound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br/>
                              <w:t>___</w:t>
                            </w:r>
                            <w:r w:rsidRPr="00484791"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Retina</w:t>
                            </w:r>
                          </w:p>
                          <w:p w:rsidR="00154AE2" w:rsidRDefault="00154AE2" w:rsidP="00154AE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___Cornea</w:t>
                            </w:r>
                          </w:p>
                          <w:p w:rsidR="00154AE2" w:rsidRDefault="00154AE2" w:rsidP="00154AE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___Lens</w:t>
                            </w:r>
                          </w:p>
                          <w:p w:rsidR="00154AE2" w:rsidRDefault="00154AE2" w:rsidP="00154AE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___Iris</w:t>
                            </w:r>
                          </w:p>
                          <w:p w:rsidR="00154AE2" w:rsidRDefault="00154AE2" w:rsidP="00154AE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___Pupil</w:t>
                            </w:r>
                          </w:p>
                          <w:p w:rsidR="00154AE2" w:rsidRDefault="00154AE2" w:rsidP="00154AE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___Optic nerve</w:t>
                            </w:r>
                          </w:p>
                          <w:p w:rsidR="00154AE2" w:rsidRDefault="00154AE2" w:rsidP="00154AE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___Rods &amp; cones</w:t>
                            </w:r>
                          </w:p>
                          <w:p w:rsidR="00154AE2" w:rsidRPr="00515D09" w:rsidRDefault="00154AE2" w:rsidP="00154AE2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>
                              <w:t>___</w:t>
                            </w:r>
                            <w:r w:rsidRPr="00515D09">
                              <w:rPr>
                                <w:b/>
                              </w:rPr>
                              <w:t>Vibrations</w:t>
                            </w:r>
                          </w:p>
                          <w:p w:rsidR="00154AE2" w:rsidRPr="00515D09" w:rsidRDefault="00154AE2" w:rsidP="00154AE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15D09">
                              <w:rPr>
                                <w:b/>
                              </w:rPr>
                              <w:t xml:space="preserve">       ___Pitch &amp; Frequency</w:t>
                            </w:r>
                          </w:p>
                          <w:p w:rsidR="00154AE2" w:rsidRPr="00515D09" w:rsidRDefault="00154AE2" w:rsidP="00154AE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15D09">
                              <w:rPr>
                                <w:b/>
                              </w:rPr>
                              <w:t xml:space="preserve">       ___Intensity &amp; Loudness</w:t>
                            </w:r>
                          </w:p>
                          <w:p w:rsidR="00154AE2" w:rsidRPr="00515D09" w:rsidRDefault="00154AE2" w:rsidP="00154AE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:rsidR="00154AE2" w:rsidRDefault="00154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F3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.15pt;margin-top:10.1pt;width:3.75pt;height:108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">
                <v:textbox>
                  <w:txbxContent>
                    <w:p w:rsidR="00154AE2" w:rsidRDefault="00154AE2" w:rsidP="00154AE2">
                      <w:pPr>
                        <w:pStyle w:val="ListParagraph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 xml:space="preserve">___Wave    </w:t>
                      </w: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softHyphen/>
                        <w:t xml:space="preserve">___Medium             </w:t>
                      </w:r>
                    </w:p>
                    <w:p w:rsidR="00154AE2" w:rsidRDefault="00154AE2" w:rsidP="00154AE2">
                      <w:pPr>
                        <w:pStyle w:val="ListParagraph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___Diffraction</w:t>
                      </w:r>
                    </w:p>
                    <w:p w:rsidR="00154AE2" w:rsidRDefault="00154AE2" w:rsidP="00154AE2">
                      <w:pPr>
                        <w:pStyle w:val="ListParagraph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___Refraction</w:t>
                      </w:r>
                    </w:p>
                    <w:p w:rsidR="00515D09" w:rsidRPr="00515D09" w:rsidRDefault="00154AE2" w:rsidP="00515D09">
                      <w:pPr>
                        <w:pStyle w:val="ListParagraph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___</w:t>
                      </w:r>
                      <w:r w:rsidRPr="001D5998"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Absorb</w:t>
                      </w:r>
                    </w:p>
                    <w:p w:rsidR="00154AE2" w:rsidRDefault="00515D09" w:rsidP="00154AE2">
                      <w:pPr>
                        <w:pStyle w:val="ListParagraph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 xml:space="preserve"> </w:t>
                      </w:r>
                      <w:r w:rsidR="00154AE2"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___Transmit</w:t>
                      </w:r>
                    </w:p>
                    <w:p w:rsidR="00154AE2" w:rsidRDefault="00154AE2" w:rsidP="00154AE2">
                      <w:pPr>
                        <w:pStyle w:val="ListParagraph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___</w:t>
                      </w:r>
                      <w:r w:rsidRPr="00515D09">
                        <w:rPr>
                          <w:rFonts w:ascii="Arial" w:eastAsia="Times New Roman" w:hAnsi="Arial" w:cs="Arial"/>
                          <w:b/>
                          <w:color w:val="111111"/>
                          <w:sz w:val="16"/>
                          <w:szCs w:val="16"/>
                        </w:rPr>
                        <w:t>Electromagnetic</w:t>
                      </w:r>
                      <w:r w:rsidRPr="001D5998"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Spectrum</w:t>
                      </w: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br/>
                        <w:t>___Longitudinal Wave</w:t>
                      </w:r>
                    </w:p>
                    <w:p w:rsidR="00154AE2" w:rsidRDefault="00154AE2" w:rsidP="00154AE2">
                      <w:pPr>
                        <w:pStyle w:val="ListParagraph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___Wavelength</w:t>
                      </w:r>
                    </w:p>
                    <w:p w:rsidR="00154AE2" w:rsidRPr="00154AE2" w:rsidRDefault="00154AE2" w:rsidP="00154AE2">
                      <w:pPr>
                        <w:pStyle w:val="ListParagraph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___Frequency</w:t>
                      </w: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br/>
                        <w:t>___Visible Spectrum</w:t>
                      </w: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br/>
                        <w:t>___Sound</w:t>
                      </w: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br/>
                        <w:t>___</w:t>
                      </w:r>
                      <w:r w:rsidRPr="00484791"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Retina</w:t>
                      </w:r>
                    </w:p>
                    <w:p w:rsidR="00154AE2" w:rsidRDefault="00154AE2" w:rsidP="00154AE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___Cornea</w:t>
                      </w:r>
                    </w:p>
                    <w:p w:rsidR="00154AE2" w:rsidRDefault="00154AE2" w:rsidP="00154AE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___Lens</w:t>
                      </w:r>
                    </w:p>
                    <w:p w:rsidR="00154AE2" w:rsidRDefault="00154AE2" w:rsidP="00154AE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___Iris</w:t>
                      </w:r>
                    </w:p>
                    <w:p w:rsidR="00154AE2" w:rsidRDefault="00154AE2" w:rsidP="00154AE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___Pupil</w:t>
                      </w:r>
                    </w:p>
                    <w:p w:rsidR="00154AE2" w:rsidRDefault="00154AE2" w:rsidP="00154AE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___Optic nerve</w:t>
                      </w:r>
                    </w:p>
                    <w:p w:rsidR="00154AE2" w:rsidRDefault="00154AE2" w:rsidP="00154AE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___Rods &amp; cones</w:t>
                      </w:r>
                    </w:p>
                    <w:p w:rsidR="00154AE2" w:rsidRPr="00515D09" w:rsidRDefault="00154AE2" w:rsidP="00154AE2">
                      <w:p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>
                        <w:t>___</w:t>
                      </w:r>
                      <w:r w:rsidRPr="00515D09">
                        <w:rPr>
                          <w:b/>
                        </w:rPr>
                        <w:t>Vibrations</w:t>
                      </w:r>
                    </w:p>
                    <w:p w:rsidR="00154AE2" w:rsidRPr="00515D09" w:rsidRDefault="00154AE2" w:rsidP="00154AE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15D09">
                        <w:rPr>
                          <w:b/>
                        </w:rPr>
                        <w:t xml:space="preserve">       ___Pitch &amp; Frequency</w:t>
                      </w:r>
                    </w:p>
                    <w:p w:rsidR="00154AE2" w:rsidRPr="00515D09" w:rsidRDefault="00154AE2" w:rsidP="00154AE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15D09">
                        <w:rPr>
                          <w:b/>
                        </w:rPr>
                        <w:t xml:space="preserve">       ___Intensity &amp; Loudness</w:t>
                      </w:r>
                    </w:p>
                    <w:p w:rsidR="00154AE2" w:rsidRPr="00515D09" w:rsidRDefault="00154AE2" w:rsidP="00154AE2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/>
                          <w:color w:val="111111"/>
                          <w:sz w:val="20"/>
                          <w:szCs w:val="20"/>
                        </w:rPr>
                      </w:pPr>
                    </w:p>
                    <w:p w:rsidR="00154AE2" w:rsidRDefault="00154AE2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154AE2" w:rsidRPr="005619D3">
        <w:t>energy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rods and cones</w:t>
      </w:r>
    </w:p>
    <w:p w:rsidR="00AE65A1" w:rsidRDefault="00154AE2" w:rsidP="00154AE2">
      <w:pPr>
        <w:spacing w:after="0" w:line="240" w:lineRule="auto"/>
      </w:pPr>
      <w:proofErr w:type="gramStart"/>
      <w:r w:rsidRPr="005619D3">
        <w:t>force</w:t>
      </w:r>
      <w:r>
        <w:t>/disturbance</w:t>
      </w:r>
      <w:proofErr w:type="gramEnd"/>
      <w:r w:rsidR="0038549D">
        <w:tab/>
      </w:r>
      <w:r w:rsidR="0038549D">
        <w:tab/>
      </w:r>
      <w:r w:rsidR="0038549D">
        <w:tab/>
      </w:r>
      <w:r w:rsidR="0038549D">
        <w:tab/>
        <w:t>vibrations</w:t>
      </w:r>
    </w:p>
    <w:p w:rsidR="00AE65A1" w:rsidRDefault="00AE65A1" w:rsidP="00154AE2">
      <w:pPr>
        <w:spacing w:after="0" w:line="240" w:lineRule="auto"/>
      </w:pPr>
      <w:proofErr w:type="gramStart"/>
      <w:r w:rsidRPr="005619D3">
        <w:t>vacuu</w:t>
      </w:r>
      <w:r>
        <w:t>m</w:t>
      </w:r>
      <w:proofErr w:type="gramEnd"/>
    </w:p>
    <w:p w:rsidR="00154AE2" w:rsidRDefault="00154AE2" w:rsidP="00154AE2">
      <w:pPr>
        <w:spacing w:after="0" w:line="240" w:lineRule="auto"/>
      </w:pPr>
      <w:proofErr w:type="gramStart"/>
      <w:r w:rsidRPr="005619D3">
        <w:t>transverse</w:t>
      </w:r>
      <w:proofErr w:type="gramEnd"/>
      <w:r w:rsidR="0038549D">
        <w:tab/>
      </w:r>
      <w:r w:rsidR="0038549D">
        <w:tab/>
      </w:r>
      <w:r w:rsidR="0038549D">
        <w:tab/>
      </w:r>
      <w:r w:rsidR="00AE65A1">
        <w:tab/>
      </w:r>
      <w:r w:rsidR="00AE65A1">
        <w:tab/>
      </w:r>
      <w:r w:rsidR="0038549D">
        <w:t>pitch and frequency</w:t>
      </w:r>
    </w:p>
    <w:p w:rsidR="00154AE2" w:rsidRDefault="00154AE2" w:rsidP="00154AE2">
      <w:pPr>
        <w:spacing w:after="0" w:line="240" w:lineRule="auto"/>
      </w:pPr>
      <w:proofErr w:type="gramStart"/>
      <w:r w:rsidRPr="005619D3">
        <w:t>reflection</w:t>
      </w:r>
      <w:proofErr w:type="gramEnd"/>
      <w:r w:rsidR="0038549D">
        <w:tab/>
      </w:r>
      <w:r w:rsidR="0038549D">
        <w:tab/>
      </w:r>
      <w:r w:rsidR="0038549D">
        <w:tab/>
      </w:r>
      <w:r w:rsidR="00AE65A1">
        <w:tab/>
      </w:r>
      <w:r w:rsidR="00AE65A1">
        <w:tab/>
      </w:r>
      <w:r w:rsidR="0038549D">
        <w:t>intensity and loudness</w:t>
      </w:r>
    </w:p>
    <w:p w:rsidR="0038549D" w:rsidRDefault="00154AE2" w:rsidP="0038549D">
      <w:pPr>
        <w:spacing w:after="0" w:line="240" w:lineRule="auto"/>
      </w:pPr>
      <w:proofErr w:type="gramStart"/>
      <w:r w:rsidRPr="005619D3">
        <w:t>rarefaction</w:t>
      </w:r>
      <w:proofErr w:type="gramEnd"/>
      <w:r w:rsidR="0038549D">
        <w:tab/>
      </w:r>
      <w:r w:rsidR="0038549D">
        <w:tab/>
      </w:r>
      <w:r w:rsidR="0038549D">
        <w:tab/>
      </w:r>
      <w:r w:rsidR="00AE65A1">
        <w:tab/>
      </w:r>
      <w:r w:rsidR="00AE65A1">
        <w:tab/>
      </w:r>
      <w:r w:rsidR="0038549D">
        <w:t>electromagnetic spectrum</w:t>
      </w:r>
    </w:p>
    <w:p w:rsidR="0038549D" w:rsidRDefault="0038549D" w:rsidP="0038549D">
      <w:pPr>
        <w:spacing w:after="0" w:line="240" w:lineRule="auto"/>
      </w:pPr>
      <w:proofErr w:type="gramStart"/>
      <w:r>
        <w:t>longitudinal</w:t>
      </w:r>
      <w:proofErr w:type="gramEnd"/>
      <w:r>
        <w:t xml:space="preserve"> wave</w:t>
      </w:r>
      <w:r>
        <w:tab/>
      </w:r>
      <w:r>
        <w:tab/>
      </w:r>
      <w:r w:rsidR="00AE65A1">
        <w:tab/>
      </w:r>
      <w:r w:rsidR="00AE65A1">
        <w:tab/>
      </w:r>
      <w:r>
        <w:t>Retina</w:t>
      </w:r>
    </w:p>
    <w:p w:rsidR="0038549D" w:rsidRDefault="0038549D" w:rsidP="0038549D">
      <w:pPr>
        <w:spacing w:after="0" w:line="240" w:lineRule="auto"/>
      </w:pPr>
      <w:proofErr w:type="gramStart"/>
      <w:r>
        <w:t>wavelength</w:t>
      </w:r>
      <w:proofErr w:type="gramEnd"/>
      <w:r>
        <w:tab/>
      </w:r>
      <w:r>
        <w:tab/>
      </w:r>
      <w:r>
        <w:tab/>
      </w:r>
      <w:r w:rsidR="00AE65A1">
        <w:tab/>
      </w:r>
      <w:r w:rsidR="00AE65A1">
        <w:tab/>
      </w:r>
      <w:r>
        <w:t>sound</w:t>
      </w:r>
      <w:r>
        <w:tab/>
      </w:r>
      <w:r>
        <w:tab/>
      </w:r>
      <w:r>
        <w:tab/>
      </w:r>
    </w:p>
    <w:p w:rsidR="0038549D" w:rsidRDefault="0038549D" w:rsidP="0038549D">
      <w:pPr>
        <w:spacing w:after="0" w:line="240" w:lineRule="auto"/>
      </w:pPr>
      <w:proofErr w:type="gramStart"/>
      <w:r>
        <w:t>frequency</w:t>
      </w:r>
      <w:proofErr w:type="gramEnd"/>
      <w:r>
        <w:tab/>
      </w:r>
      <w:r>
        <w:tab/>
      </w:r>
      <w:r>
        <w:tab/>
      </w:r>
      <w:r w:rsidR="00AE65A1">
        <w:tab/>
      </w:r>
      <w:r w:rsidR="00AE65A1">
        <w:tab/>
      </w:r>
      <w:r>
        <w:t>diffraction</w:t>
      </w:r>
    </w:p>
    <w:p w:rsidR="0038549D" w:rsidRDefault="0038549D" w:rsidP="0038549D">
      <w:pPr>
        <w:spacing w:after="0" w:line="240" w:lineRule="auto"/>
      </w:pPr>
      <w:proofErr w:type="gramStart"/>
      <w:r>
        <w:t>visible</w:t>
      </w:r>
      <w:proofErr w:type="gramEnd"/>
      <w:r>
        <w:t xml:space="preserve"> spectrum</w:t>
      </w:r>
      <w:r w:rsidRPr="0038549D">
        <w:t xml:space="preserve"> </w:t>
      </w:r>
      <w:r w:rsidRPr="005619D3">
        <w:t>compression</w:t>
      </w:r>
      <w:r>
        <w:tab/>
      </w:r>
      <w:r w:rsidR="00AE65A1">
        <w:tab/>
      </w:r>
      <w:r w:rsidR="00AE65A1">
        <w:tab/>
      </w:r>
      <w:r>
        <w:t>refraction</w:t>
      </w:r>
    </w:p>
    <w:p w:rsidR="0038549D" w:rsidRDefault="0038549D" w:rsidP="0038549D">
      <w:pPr>
        <w:spacing w:after="0" w:line="240" w:lineRule="auto"/>
      </w:pPr>
      <w:proofErr w:type="gramStart"/>
      <w:r>
        <w:t>wave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 w:rsidR="00AE65A1">
        <w:tab/>
      </w:r>
      <w:r w:rsidR="00AE65A1">
        <w:tab/>
      </w:r>
      <w:r>
        <w:t>absorb</w:t>
      </w:r>
    </w:p>
    <w:p w:rsidR="0038549D" w:rsidRDefault="0038549D" w:rsidP="0038549D">
      <w:pPr>
        <w:spacing w:after="0" w:line="240" w:lineRule="auto"/>
      </w:pPr>
      <w:proofErr w:type="gramStart"/>
      <w:r>
        <w:t>medium</w:t>
      </w:r>
      <w:proofErr w:type="gramEnd"/>
      <w:r>
        <w:tab/>
      </w:r>
      <w:r>
        <w:tab/>
      </w:r>
      <w:r>
        <w:tab/>
      </w:r>
      <w:r w:rsidR="00AE65A1">
        <w:tab/>
      </w:r>
      <w:r w:rsidR="00AE65A1">
        <w:tab/>
      </w:r>
      <w:r>
        <w:t>transmit</w:t>
      </w:r>
    </w:p>
    <w:p w:rsidR="00FE3358" w:rsidRDefault="00FE3358" w:rsidP="00154AE2">
      <w:pPr>
        <w:spacing w:after="0" w:line="240" w:lineRule="auto"/>
        <w:rPr>
          <w:b/>
          <w:sz w:val="24"/>
          <w:szCs w:val="24"/>
          <w:u w:val="single"/>
        </w:rPr>
      </w:pPr>
    </w:p>
    <w:p w:rsidR="00FE3358" w:rsidRDefault="00FE3358" w:rsidP="00154AE2">
      <w:pPr>
        <w:spacing w:after="0" w:line="240" w:lineRule="auto"/>
        <w:rPr>
          <w:b/>
          <w:sz w:val="24"/>
          <w:szCs w:val="24"/>
          <w:u w:val="single"/>
        </w:rPr>
      </w:pPr>
    </w:p>
    <w:p w:rsidR="00FE3358" w:rsidRDefault="00FE3358" w:rsidP="00154AE2">
      <w:pPr>
        <w:spacing w:after="0" w:line="240" w:lineRule="auto"/>
        <w:rPr>
          <w:b/>
          <w:sz w:val="24"/>
          <w:szCs w:val="24"/>
          <w:u w:val="single"/>
        </w:rPr>
      </w:pPr>
    </w:p>
    <w:p w:rsidR="00FE3358" w:rsidRDefault="00FE3358" w:rsidP="00154AE2">
      <w:pPr>
        <w:spacing w:after="0" w:line="240" w:lineRule="auto"/>
        <w:rPr>
          <w:b/>
          <w:sz w:val="24"/>
          <w:szCs w:val="24"/>
          <w:u w:val="single"/>
        </w:rPr>
      </w:pPr>
    </w:p>
    <w:p w:rsidR="00FE3358" w:rsidRDefault="00FE3358" w:rsidP="00154AE2">
      <w:pPr>
        <w:spacing w:after="0" w:line="240" w:lineRule="auto"/>
        <w:rPr>
          <w:b/>
          <w:sz w:val="24"/>
          <w:szCs w:val="24"/>
          <w:u w:val="single"/>
        </w:rPr>
      </w:pPr>
    </w:p>
    <w:p w:rsidR="00515D09" w:rsidRDefault="00515D09" w:rsidP="00154AE2">
      <w:pPr>
        <w:spacing w:after="0" w:line="240" w:lineRule="auto"/>
        <w:rPr>
          <w:b/>
          <w:sz w:val="24"/>
          <w:szCs w:val="24"/>
          <w:u w:val="single"/>
        </w:rPr>
      </w:pPr>
    </w:p>
    <w:p w:rsidR="00515D09" w:rsidRDefault="00515D09" w:rsidP="00154AE2">
      <w:pPr>
        <w:spacing w:after="0" w:line="240" w:lineRule="auto"/>
        <w:rPr>
          <w:b/>
          <w:sz w:val="24"/>
          <w:szCs w:val="24"/>
          <w:u w:val="single"/>
        </w:rPr>
      </w:pPr>
    </w:p>
    <w:p w:rsidR="00154AE2" w:rsidRPr="00C377DD" w:rsidRDefault="00154AE2" w:rsidP="00154AE2">
      <w:pPr>
        <w:spacing w:after="0" w:line="240" w:lineRule="auto"/>
      </w:pPr>
      <w:bookmarkStart w:id="0" w:name="_GoBack"/>
      <w:bookmarkEnd w:id="0"/>
      <w:r w:rsidRPr="005619D3">
        <w:rPr>
          <w:b/>
          <w:sz w:val="24"/>
          <w:szCs w:val="24"/>
          <w:u w:val="single"/>
        </w:rPr>
        <w:lastRenderedPageBreak/>
        <w:t>Multiple Choice Questions</w:t>
      </w:r>
    </w:p>
    <w:p w:rsidR="00154AE2" w:rsidRPr="00661FB7" w:rsidRDefault="00154AE2" w:rsidP="00154AE2">
      <w:pPr>
        <w:spacing w:after="0" w:line="240" w:lineRule="auto"/>
        <w:rPr>
          <w:b/>
        </w:rPr>
      </w:pPr>
      <w:r w:rsidRPr="00661FB7">
        <w:rPr>
          <w:b/>
        </w:rPr>
        <w:t xml:space="preserve"> </w:t>
      </w:r>
    </w:p>
    <w:p w:rsidR="00154AE2" w:rsidRPr="005619D3" w:rsidRDefault="00154AE2" w:rsidP="00154AE2">
      <w:pPr>
        <w:spacing w:after="0" w:line="240" w:lineRule="auto"/>
      </w:pPr>
      <w:r w:rsidRPr="005619D3">
        <w:t xml:space="preserve"> 1. Sound waves, water waves, and the waves made by a rope are all examples </w:t>
      </w:r>
      <w:proofErr w:type="gramStart"/>
      <w:r w:rsidRPr="005619D3">
        <w:t xml:space="preserve">of  </w:t>
      </w:r>
      <w:r w:rsidR="00515D09">
        <w:t>_</w:t>
      </w:r>
      <w:proofErr w:type="gramEnd"/>
      <w:r w:rsidR="00515D09">
        <w:t>_________________.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 w:rsidRPr="005619D3">
        <w:t xml:space="preserve"> 2. In a longitudinal wave, energy </w:t>
      </w:r>
      <w:proofErr w:type="gramStart"/>
      <w:r w:rsidRPr="005619D3">
        <w:t xml:space="preserve">travels  </w:t>
      </w:r>
      <w:r w:rsidR="00515D09">
        <w:t>_</w:t>
      </w:r>
      <w:proofErr w:type="gramEnd"/>
      <w:r w:rsidR="00515D09">
        <w:t>___________________________________________________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 w:rsidRPr="005619D3">
        <w:t xml:space="preserve"> 3. When a wave hits a barrier and cannot pass through it, the reaction force </w:t>
      </w:r>
      <w:proofErr w:type="gramStart"/>
      <w:r w:rsidRPr="005619D3">
        <w:t xml:space="preserve">causes  </w:t>
      </w:r>
      <w:r w:rsidR="00515D09">
        <w:t>_</w:t>
      </w:r>
      <w:proofErr w:type="gramEnd"/>
      <w:r w:rsidR="00515D09">
        <w:t>_____________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 w:rsidRPr="005619D3">
        <w:t xml:space="preserve"> 4. Refraction occurs because </w:t>
      </w:r>
      <w:proofErr w:type="gramStart"/>
      <w:r w:rsidRPr="005619D3">
        <w:t xml:space="preserve">waves  </w:t>
      </w:r>
      <w:r w:rsidR="00515D09">
        <w:t>_</w:t>
      </w:r>
      <w:proofErr w:type="gramEnd"/>
      <w:r w:rsidR="00515D09">
        <w:t>_______________________________________________</w:t>
      </w:r>
    </w:p>
    <w:p w:rsidR="00154AE2" w:rsidRPr="005619D3" w:rsidRDefault="00154AE2" w:rsidP="00154AE2">
      <w:pPr>
        <w:spacing w:after="0" w:line="240" w:lineRule="auto"/>
        <w:ind w:left="720"/>
      </w:pPr>
      <w:r w:rsidRPr="005619D3">
        <w:t xml:space="preserve"> </w:t>
      </w:r>
    </w:p>
    <w:p w:rsidR="00154AE2" w:rsidRPr="005619D3" w:rsidRDefault="00515D09" w:rsidP="00515D09">
      <w:pPr>
        <w:pStyle w:val="ListParagraph"/>
        <w:numPr>
          <w:ilvl w:val="0"/>
          <w:numId w:val="3"/>
        </w:numPr>
        <w:spacing w:after="0" w:line="240" w:lineRule="auto"/>
      </w:pPr>
      <w:r>
        <w:t>Give</w:t>
      </w:r>
      <w:r w:rsidR="00154AE2" w:rsidRPr="005619D3">
        <w:t xml:space="preserve"> an example of diffraction</w:t>
      </w:r>
      <w:r>
        <w:t>. _____________________________________________________</w:t>
      </w:r>
      <w:r w:rsidR="00154AE2" w:rsidRPr="005619D3">
        <w:t xml:space="preserve">  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 w:rsidRPr="005619D3">
        <w:t xml:space="preserve"> 6. If the crests of two waves join up exactly, their </w:t>
      </w:r>
      <w:r w:rsidR="00FE3358">
        <w:t>______________________________________________.</w:t>
      </w:r>
      <w:r w:rsidRPr="005619D3">
        <w:t xml:space="preserve"> 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 w:rsidRPr="005619D3">
        <w:t xml:space="preserve"> 7. Forces can cause waves by </w:t>
      </w:r>
      <w:r w:rsidR="00FE3358">
        <w:t>__________________________________________________________.</w:t>
      </w:r>
      <w:r w:rsidRPr="005619D3">
        <w:t xml:space="preserve"> 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 w:rsidRPr="005619D3">
        <w:t xml:space="preserve"> 8. At the beach, Paula measures how many wave crests reach the shore in a given time. She is finding the </w:t>
      </w:r>
      <w:proofErr w:type="gramStart"/>
      <w:r w:rsidRPr="005619D3">
        <w:t xml:space="preserve">wave's  </w:t>
      </w:r>
      <w:r w:rsidR="00515D09">
        <w:t>_</w:t>
      </w:r>
      <w:proofErr w:type="gramEnd"/>
      <w:r w:rsidR="00515D09">
        <w:t>____________________________________________________________________________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 w:rsidRPr="005619D3">
        <w:t xml:space="preserve"> 9. Martin wants to know the wavelength of the wave made when he dips his finger into a pond. What should he </w:t>
      </w:r>
      <w:r>
        <w:br/>
        <w:t xml:space="preserve">                </w:t>
      </w:r>
      <w:r w:rsidRPr="005619D3">
        <w:t xml:space="preserve">measure?  </w:t>
      </w:r>
      <w:r w:rsidR="00515D09">
        <w:t>______________________________________________________________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 w:rsidRPr="005619D3">
        <w:t xml:space="preserve"> 10. A wave has a wavelength of 20 m and a frequency of 4 waves/s. What is the wave's speed? </w:t>
      </w:r>
      <w:r w:rsidR="00515D09">
        <w:t>_______________</w:t>
      </w:r>
      <w:r w:rsidRPr="005619D3">
        <w:t xml:space="preserve"> 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 w:rsidRPr="005619D3">
        <w:t xml:space="preserve"> 11. A scientist measures a wave that has a wavelength of 0.01 m and a frequency of 200 waves/s. What is the </w:t>
      </w:r>
      <w:r>
        <w:br/>
        <w:t xml:space="preserve">                 </w:t>
      </w:r>
      <w:r w:rsidRPr="005619D3">
        <w:t xml:space="preserve">wave's speed?  </w:t>
      </w:r>
      <w:r w:rsidR="00515D09">
        <w:t>__________________________________________________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 w:rsidRPr="005619D3">
        <w:t xml:space="preserve"> 12. Will shouts "Hello!" in a canyon. The sound bounces back to him as an echo. This is an example of a </w:t>
      </w:r>
      <w:proofErr w:type="gramStart"/>
      <w:r w:rsidRPr="005619D3">
        <w:t xml:space="preserve">wave  </w:t>
      </w:r>
      <w:r w:rsidR="00515D09">
        <w:t>_</w:t>
      </w:r>
      <w:proofErr w:type="gramEnd"/>
      <w:r w:rsidR="00515D09">
        <w:t>_________________________________________________________________________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 w:rsidRPr="005619D3">
        <w:t xml:space="preserve">13.  Ronda put two speakers in her room. In one place, the sound was much quieter than in the rest of the room. </w:t>
      </w:r>
      <w:r>
        <w:br/>
        <w:t xml:space="preserve">                 </w:t>
      </w:r>
      <w:r w:rsidRPr="005619D3">
        <w:t xml:space="preserve">What might cause this?  </w:t>
      </w:r>
      <w:r w:rsidR="00515D09">
        <w:t>___________________________________________</w:t>
      </w:r>
    </w:p>
    <w:p w:rsidR="00154AE2" w:rsidRPr="005619D3" w:rsidRDefault="00154AE2" w:rsidP="00154AE2">
      <w:pPr>
        <w:spacing w:after="0" w:line="240" w:lineRule="auto"/>
      </w:pPr>
    </w:p>
    <w:p w:rsidR="00154AE2" w:rsidRDefault="00154AE2" w:rsidP="00154AE2">
      <w:pPr>
        <w:spacing w:after="0" w:line="240" w:lineRule="auto"/>
      </w:pPr>
      <w:r w:rsidRPr="005619D3">
        <w:t xml:space="preserve"> 1</w:t>
      </w:r>
      <w:r w:rsidR="00515D09">
        <w:t>4</w:t>
      </w:r>
      <w:r w:rsidRPr="005619D3">
        <w:t xml:space="preserve">. When a </w:t>
      </w:r>
      <w:r>
        <w:t>wave’s energy moves across a pond, in what direction do the molecules of the pond move?</w:t>
      </w:r>
      <w:r w:rsidRPr="005619D3">
        <w:t xml:space="preserve">  </w:t>
      </w:r>
      <w:r w:rsidR="00515D09">
        <w:t>___________________________________________________________________________________________</w:t>
      </w:r>
    </w:p>
    <w:p w:rsidR="00515D09" w:rsidRDefault="00515D09" w:rsidP="00154AE2">
      <w:pPr>
        <w:spacing w:after="0" w:line="240" w:lineRule="auto"/>
      </w:pPr>
    </w:p>
    <w:p w:rsidR="00515D09" w:rsidRPr="005619D3" w:rsidRDefault="00515D09" w:rsidP="00154AE2">
      <w:pPr>
        <w:spacing w:after="0" w:line="240" w:lineRule="auto"/>
      </w:pPr>
      <w:r>
        <w:t>15.  What color light will be transmitted through red tinted sunglasses</w:t>
      </w:r>
      <w:proofErr w:type="gramStart"/>
      <w:r>
        <w:t>?_</w:t>
      </w:r>
      <w:proofErr w:type="gramEnd"/>
      <w:r>
        <w:t>_____________________________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>
        <w:t>16. In what direction does a transverse wave transfer</w:t>
      </w:r>
      <w:r w:rsidRPr="005619D3">
        <w:t xml:space="preserve"> energy</w:t>
      </w:r>
      <w:r>
        <w:t>?</w:t>
      </w:r>
      <w:r w:rsidRPr="005619D3">
        <w:t xml:space="preserve">  </w:t>
      </w:r>
      <w:r w:rsidR="00515D09">
        <w:t>____________________________________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 w:rsidRPr="005619D3">
        <w:t xml:space="preserve"> 17. Sean is using a rope to make waves. If he increases the speed with which he creates the disturbance, he </w:t>
      </w:r>
      <w:proofErr w:type="gramStart"/>
      <w:r w:rsidRPr="005619D3">
        <w:t xml:space="preserve">will  </w:t>
      </w:r>
      <w:r w:rsidR="00515D09">
        <w:t>_</w:t>
      </w:r>
      <w:proofErr w:type="gramEnd"/>
      <w:r w:rsidR="00515D09">
        <w:t>___________________________________________________________________________________________</w:t>
      </w:r>
    </w:p>
    <w:p w:rsidR="00154AE2" w:rsidRPr="005619D3" w:rsidRDefault="00154AE2" w:rsidP="00154AE2">
      <w:pPr>
        <w:spacing w:after="0" w:line="240" w:lineRule="auto"/>
      </w:pPr>
    </w:p>
    <w:p w:rsidR="00154AE2" w:rsidRPr="005619D3" w:rsidRDefault="00154AE2" w:rsidP="00154AE2">
      <w:pPr>
        <w:spacing w:after="0" w:line="240" w:lineRule="auto"/>
      </w:pPr>
      <w:r w:rsidRPr="005619D3">
        <w:t xml:space="preserve">18. Isaac puts a solid wood barrier completely across a tank full of water. What do you predict will happen to </w:t>
      </w:r>
      <w:r>
        <w:br/>
        <w:t xml:space="preserve">                </w:t>
      </w:r>
      <w:r w:rsidRPr="005619D3">
        <w:t xml:space="preserve">waves in the tank when they reach the barrier?  </w:t>
      </w:r>
      <w:r w:rsidR="00515D09">
        <w:t>_______________________________________</w:t>
      </w:r>
    </w:p>
    <w:p w:rsidR="00154AE2" w:rsidRPr="005619D3" w:rsidRDefault="00154AE2" w:rsidP="00154AE2">
      <w:pPr>
        <w:spacing w:after="0" w:line="240" w:lineRule="auto"/>
      </w:pPr>
    </w:p>
    <w:p w:rsidR="00154AE2" w:rsidRDefault="00154AE2" w:rsidP="00C377DD">
      <w:pPr>
        <w:spacing w:after="0" w:line="240" w:lineRule="auto"/>
      </w:pPr>
      <w:r w:rsidRPr="005619D3">
        <w:t xml:space="preserve"> 19. Mika put one end of a stick into a pond. When she looked down at the stick, it appeared to be broken at the</w:t>
      </w:r>
      <w:r>
        <w:br/>
        <w:t xml:space="preserve">                </w:t>
      </w:r>
      <w:r w:rsidRPr="005619D3">
        <w:t xml:space="preserve"> point where the stick entered the water. This was caused by </w:t>
      </w:r>
      <w:proofErr w:type="gramStart"/>
      <w:r w:rsidRPr="005619D3">
        <w:t xml:space="preserve">the  </w:t>
      </w:r>
      <w:r>
        <w:t>_</w:t>
      </w:r>
      <w:proofErr w:type="gramEnd"/>
      <w:r>
        <w:t>________________________________.</w:t>
      </w:r>
    </w:p>
    <w:p w:rsidR="00C377DD" w:rsidRDefault="00C377DD" w:rsidP="00C377DD">
      <w:pPr>
        <w:spacing w:after="0" w:line="240" w:lineRule="auto"/>
      </w:pPr>
    </w:p>
    <w:p w:rsidR="00154AE2" w:rsidRDefault="00154AE2" w:rsidP="00C377DD">
      <w:pPr>
        <w:pStyle w:val="ListParagraph"/>
        <w:numPr>
          <w:ilvl w:val="0"/>
          <w:numId w:val="4"/>
        </w:numPr>
      </w:pPr>
      <w:r>
        <w:t>What does a prism or a rainbow do to visible light to make the colors separate? ________________________</w:t>
      </w:r>
    </w:p>
    <w:p w:rsidR="00154AE2" w:rsidRDefault="00154AE2" w:rsidP="00154AE2">
      <w:pPr>
        <w:pStyle w:val="ListParagraph"/>
      </w:pPr>
    </w:p>
    <w:p w:rsidR="00154AE2" w:rsidRDefault="00154AE2" w:rsidP="00FE3358">
      <w:pPr>
        <w:pStyle w:val="ListParagraph"/>
        <w:numPr>
          <w:ilvl w:val="0"/>
          <w:numId w:val="4"/>
        </w:numPr>
      </w:pPr>
      <w:r>
        <w:t xml:space="preserve">If you increase the frequency you __________________ the wavelength. This is </w:t>
      </w:r>
      <w:proofErr w:type="gramStart"/>
      <w:r>
        <w:t>an</w:t>
      </w:r>
      <w:proofErr w:type="gramEnd"/>
      <w:r>
        <w:t xml:space="preserve"> __</w:t>
      </w:r>
      <w:r w:rsidR="00FE3358">
        <w:t>_________ relationship.</w:t>
      </w:r>
    </w:p>
    <w:p w:rsidR="00154AE2" w:rsidRDefault="00154AE2" w:rsidP="00C377DD">
      <w:pPr>
        <w:pStyle w:val="ListParagraph"/>
        <w:numPr>
          <w:ilvl w:val="0"/>
          <w:numId w:val="4"/>
        </w:numPr>
      </w:pPr>
      <w:r>
        <w:t>What determines the energy in an EM wave? _____________________________________________________</w:t>
      </w:r>
    </w:p>
    <w:p w:rsidR="00154AE2" w:rsidRDefault="00154AE2" w:rsidP="00C377DD">
      <w:pPr>
        <w:pStyle w:val="ListParagraph"/>
        <w:numPr>
          <w:ilvl w:val="0"/>
          <w:numId w:val="4"/>
        </w:numPr>
      </w:pPr>
      <w:r>
        <w:lastRenderedPageBreak/>
        <w:t>What parts of your eye refract light? ____________________________________________________________</w:t>
      </w:r>
    </w:p>
    <w:p w:rsidR="00154AE2" w:rsidRDefault="00154AE2" w:rsidP="00154AE2">
      <w:pPr>
        <w:pStyle w:val="ListParagraph"/>
      </w:pPr>
    </w:p>
    <w:p w:rsidR="00154AE2" w:rsidRDefault="00154AE2" w:rsidP="00C377DD">
      <w:pPr>
        <w:pStyle w:val="ListParagraph"/>
        <w:numPr>
          <w:ilvl w:val="0"/>
          <w:numId w:val="4"/>
        </w:numPr>
      </w:pPr>
      <w:r>
        <w:t>What parts of your eye help you see color and black and white? ______________________________________</w:t>
      </w:r>
    </w:p>
    <w:p w:rsidR="00154AE2" w:rsidRDefault="00154AE2" w:rsidP="00154AE2">
      <w:pPr>
        <w:pStyle w:val="ListParagraph"/>
      </w:pPr>
    </w:p>
    <w:p w:rsidR="00154AE2" w:rsidRDefault="00154AE2" w:rsidP="00FE3358">
      <w:pPr>
        <w:pStyle w:val="ListParagraph"/>
        <w:numPr>
          <w:ilvl w:val="0"/>
          <w:numId w:val="4"/>
        </w:numPr>
      </w:pPr>
      <w:r>
        <w:t>What happens when light is absorbed into a medium</w:t>
      </w:r>
      <w:proofErr w:type="gramStart"/>
      <w:r>
        <w:t>?_</w:t>
      </w:r>
      <w:proofErr w:type="gramEnd"/>
      <w:r>
        <w:t>_____________________________________________</w:t>
      </w:r>
    </w:p>
    <w:p w:rsidR="00154AE2" w:rsidRDefault="00154AE2" w:rsidP="00154AE2">
      <w:pPr>
        <w:pStyle w:val="ListParagraph"/>
      </w:pPr>
    </w:p>
    <w:p w:rsidR="00154AE2" w:rsidRDefault="00154AE2" w:rsidP="00C377DD">
      <w:pPr>
        <w:pStyle w:val="ListParagraph"/>
        <w:numPr>
          <w:ilvl w:val="0"/>
          <w:numId w:val="4"/>
        </w:numPr>
      </w:pPr>
      <w:r>
        <w:t>How is sound produced? _____________________________________________________________________</w:t>
      </w:r>
    </w:p>
    <w:p w:rsidR="00154AE2" w:rsidRDefault="00154AE2" w:rsidP="00154AE2">
      <w:pPr>
        <w:pStyle w:val="ListParagraph"/>
      </w:pPr>
    </w:p>
    <w:p w:rsidR="00154AE2" w:rsidRDefault="00154AE2" w:rsidP="00C377DD">
      <w:pPr>
        <w:pStyle w:val="ListParagraph"/>
        <w:numPr>
          <w:ilvl w:val="0"/>
          <w:numId w:val="4"/>
        </w:numPr>
      </w:pPr>
      <w:r>
        <w:t>In what medium does sound travel the fastest? ___________________________________________________</w:t>
      </w:r>
    </w:p>
    <w:p w:rsidR="00154AE2" w:rsidRDefault="00154AE2" w:rsidP="00154AE2">
      <w:pPr>
        <w:pStyle w:val="ListParagraph"/>
      </w:pPr>
    </w:p>
    <w:p w:rsidR="00154AE2" w:rsidRDefault="00154AE2" w:rsidP="00C377DD">
      <w:pPr>
        <w:pStyle w:val="ListParagraph"/>
        <w:numPr>
          <w:ilvl w:val="0"/>
          <w:numId w:val="4"/>
        </w:numPr>
      </w:pPr>
      <w:r>
        <w:t>Why does sound travel the fastest in this medium</w:t>
      </w:r>
      <w:proofErr w:type="gramStart"/>
      <w:r>
        <w:t>?_</w:t>
      </w:r>
      <w:proofErr w:type="gramEnd"/>
      <w:r>
        <w:t>_______________________________________________</w:t>
      </w:r>
    </w:p>
    <w:p w:rsidR="00154AE2" w:rsidRDefault="00154AE2" w:rsidP="00154AE2">
      <w:pPr>
        <w:pStyle w:val="ListParagraph"/>
      </w:pPr>
    </w:p>
    <w:p w:rsidR="00154AE2" w:rsidRDefault="00154AE2" w:rsidP="00C377DD">
      <w:pPr>
        <w:pStyle w:val="ListParagraph"/>
        <w:numPr>
          <w:ilvl w:val="0"/>
          <w:numId w:val="4"/>
        </w:numPr>
      </w:pPr>
      <w:r>
        <w:t>What determines the pitch of a sound wave? _____________________________________________________</w:t>
      </w:r>
    </w:p>
    <w:p w:rsidR="00154AE2" w:rsidRDefault="00154AE2" w:rsidP="00154AE2">
      <w:pPr>
        <w:pStyle w:val="ListParagraph"/>
      </w:pPr>
    </w:p>
    <w:p w:rsidR="00154AE2" w:rsidRDefault="00154AE2" w:rsidP="00C377DD">
      <w:pPr>
        <w:pStyle w:val="ListParagraph"/>
        <w:numPr>
          <w:ilvl w:val="0"/>
          <w:numId w:val="4"/>
        </w:numPr>
      </w:pPr>
      <w:r>
        <w:t>What determines the loudness of a sound wave</w:t>
      </w:r>
      <w:proofErr w:type="gramStart"/>
      <w:r>
        <w:t>?_</w:t>
      </w:r>
      <w:proofErr w:type="gramEnd"/>
      <w:r>
        <w:t>_________________________________________________</w:t>
      </w:r>
    </w:p>
    <w:p w:rsidR="00154AE2" w:rsidRDefault="00154AE2" w:rsidP="00154AE2">
      <w:pPr>
        <w:pStyle w:val="ListParagraph"/>
      </w:pPr>
    </w:p>
    <w:p w:rsidR="00154AE2" w:rsidRDefault="00154AE2" w:rsidP="00C377DD">
      <w:pPr>
        <w:pStyle w:val="ListParagraph"/>
        <w:numPr>
          <w:ilvl w:val="0"/>
          <w:numId w:val="4"/>
        </w:numPr>
      </w:pPr>
      <w:r>
        <w:t>What parts of the eye focuses light? ______________________________________</w:t>
      </w:r>
    </w:p>
    <w:p w:rsidR="00154AE2" w:rsidRDefault="00154AE2" w:rsidP="00154AE2">
      <w:pPr>
        <w:pStyle w:val="ListParagraph"/>
      </w:pPr>
    </w:p>
    <w:p w:rsidR="00154AE2" w:rsidRDefault="00154AE2" w:rsidP="00C377DD">
      <w:pPr>
        <w:pStyle w:val="ListParagraph"/>
        <w:numPr>
          <w:ilvl w:val="0"/>
          <w:numId w:val="4"/>
        </w:numPr>
      </w:pPr>
      <w:r>
        <w:t>What parts of the eye open and close to allow more or less light into the eye?</w:t>
      </w:r>
      <w:r w:rsidR="00515D09">
        <w:t>_________________________</w:t>
      </w:r>
    </w:p>
    <w:p w:rsidR="00515D09" w:rsidRDefault="00515D09" w:rsidP="00515D09">
      <w:pPr>
        <w:pStyle w:val="ListParagraph"/>
      </w:pPr>
    </w:p>
    <w:p w:rsidR="00515D09" w:rsidRDefault="0038549D" w:rsidP="00C377DD">
      <w:pPr>
        <w:pStyle w:val="ListParagraph"/>
        <w:numPr>
          <w:ilvl w:val="0"/>
          <w:numId w:val="4"/>
        </w:numPr>
      </w:pPr>
      <w:r>
        <w:t>How does your ear pick up sound waves</w:t>
      </w:r>
      <w:proofErr w:type="gramStart"/>
      <w:r>
        <w:t>?_</w:t>
      </w:r>
      <w:proofErr w:type="gramEnd"/>
      <w:r>
        <w:t>______________________________________________________</w:t>
      </w:r>
    </w:p>
    <w:p w:rsidR="0038549D" w:rsidRDefault="0038549D" w:rsidP="0038549D">
      <w:pPr>
        <w:pStyle w:val="ListParagraph"/>
      </w:pPr>
    </w:p>
    <w:p w:rsidR="0038549D" w:rsidRDefault="0038549D" w:rsidP="00C377DD">
      <w:pPr>
        <w:pStyle w:val="ListParagraph"/>
        <w:numPr>
          <w:ilvl w:val="0"/>
          <w:numId w:val="4"/>
        </w:numPr>
      </w:pPr>
      <w:r>
        <w:t>Most of the light that hits a transparent window is_______________________________________________.</w:t>
      </w:r>
    </w:p>
    <w:p w:rsidR="00154AE2" w:rsidRDefault="00154AE2" w:rsidP="00154AE2">
      <w:pPr>
        <w:pStyle w:val="ListParagraph"/>
        <w:spacing w:after="0" w:line="240" w:lineRule="auto"/>
        <w:ind w:left="0"/>
        <w:rPr>
          <w:rFonts w:ascii="Showcard Gothic" w:hAnsi="Showcard Gothic"/>
          <w:sz w:val="28"/>
          <w:szCs w:val="28"/>
        </w:rPr>
      </w:pPr>
    </w:p>
    <w:p w:rsidR="00154AE2" w:rsidRDefault="00154AE2" w:rsidP="00154AE2">
      <w:pPr>
        <w:pStyle w:val="ListParagraph"/>
        <w:spacing w:after="0" w:line="240" w:lineRule="auto"/>
        <w:ind w:left="0"/>
        <w:rPr>
          <w:rFonts w:ascii="Showcard Gothic" w:hAnsi="Showcard Gothic"/>
          <w:sz w:val="28"/>
          <w:szCs w:val="28"/>
        </w:rPr>
      </w:pPr>
    </w:p>
    <w:p w:rsidR="00C377DD" w:rsidRPr="00C377DD" w:rsidRDefault="00C377DD" w:rsidP="00C377DD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13029217" wp14:editId="64AB458F">
            <wp:simplePos x="0" y="0"/>
            <wp:positionH relativeFrom="column">
              <wp:posOffset>1684655</wp:posOffset>
            </wp:positionH>
            <wp:positionV relativeFrom="paragraph">
              <wp:posOffset>92710</wp:posOffset>
            </wp:positionV>
            <wp:extent cx="4343400" cy="1800225"/>
            <wp:effectExtent l="19050" t="0" r="0" b="0"/>
            <wp:wrapNone/>
            <wp:docPr id="1" name="Picture 1" descr="http://www.enchantedlearning.com/subjects/anatomy/eye/label/labeley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subjects/anatomy/eye/label/labeley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662">
        <w:rPr>
          <w:b/>
        </w:rPr>
        <w:t>Label th</w:t>
      </w:r>
      <w:r>
        <w:rPr>
          <w:b/>
        </w:rPr>
        <w:t>e parts of the eye diagram</w:t>
      </w:r>
      <w:r w:rsidRPr="009F2662">
        <w:rPr>
          <w:b/>
        </w:rPr>
        <w:t>.</w:t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  <w:r w:rsidRPr="009F2662">
        <w:rPr>
          <w:b/>
        </w:rPr>
        <w:tab/>
      </w:r>
    </w:p>
    <w:p w:rsidR="00154AE2" w:rsidRDefault="00C377DD" w:rsidP="00C377DD">
      <w:pPr>
        <w:pStyle w:val="ListParagraph"/>
        <w:spacing w:after="0" w:line="240" w:lineRule="auto"/>
        <w:ind w:left="0"/>
        <w:rPr>
          <w:rFonts w:ascii="Showcard Gothic" w:hAnsi="Showcard Gothic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4AE2" w:rsidRDefault="00154AE2" w:rsidP="00154AE2">
      <w:pPr>
        <w:pStyle w:val="ListParagraph"/>
        <w:spacing w:after="0" w:line="240" w:lineRule="auto"/>
        <w:ind w:left="0"/>
        <w:rPr>
          <w:rFonts w:ascii="Showcard Gothic" w:hAnsi="Showcard Gothic"/>
          <w:sz w:val="28"/>
          <w:szCs w:val="28"/>
        </w:rPr>
      </w:pPr>
    </w:p>
    <w:p w:rsidR="00154AE2" w:rsidRDefault="00154AE2" w:rsidP="00154AE2">
      <w:pPr>
        <w:pStyle w:val="ListParagraph"/>
        <w:spacing w:after="0" w:line="240" w:lineRule="auto"/>
        <w:ind w:left="0"/>
        <w:rPr>
          <w:rFonts w:ascii="Showcard Gothic" w:hAnsi="Showcard Gothic"/>
          <w:sz w:val="28"/>
          <w:szCs w:val="28"/>
        </w:rPr>
      </w:pPr>
    </w:p>
    <w:p w:rsidR="00154AE2" w:rsidRDefault="00154AE2" w:rsidP="00154AE2">
      <w:pPr>
        <w:pStyle w:val="ListParagraph"/>
        <w:spacing w:after="0" w:line="240" w:lineRule="auto"/>
        <w:ind w:left="0"/>
        <w:rPr>
          <w:rFonts w:ascii="Showcard Gothic" w:hAnsi="Showcard Gothic"/>
          <w:sz w:val="28"/>
          <w:szCs w:val="28"/>
        </w:rPr>
      </w:pPr>
    </w:p>
    <w:p w:rsidR="00154AE2" w:rsidRDefault="00154AE2" w:rsidP="00154AE2">
      <w:pPr>
        <w:pStyle w:val="ListParagraph"/>
        <w:spacing w:after="0" w:line="240" w:lineRule="auto"/>
        <w:ind w:left="0"/>
        <w:rPr>
          <w:rFonts w:ascii="Showcard Gothic" w:hAnsi="Showcard Gothic"/>
          <w:sz w:val="28"/>
          <w:szCs w:val="28"/>
        </w:rPr>
      </w:pPr>
    </w:p>
    <w:p w:rsidR="00154AE2" w:rsidRDefault="00154AE2" w:rsidP="00154AE2">
      <w:pPr>
        <w:pStyle w:val="ListParagraph"/>
        <w:spacing w:after="0" w:line="240" w:lineRule="auto"/>
        <w:ind w:left="0"/>
        <w:rPr>
          <w:rFonts w:ascii="Showcard Gothic" w:hAnsi="Showcard Gothic"/>
          <w:sz w:val="28"/>
          <w:szCs w:val="28"/>
        </w:rPr>
      </w:pPr>
    </w:p>
    <w:p w:rsidR="00154AE2" w:rsidRDefault="00154AE2" w:rsidP="00154AE2">
      <w:pPr>
        <w:pStyle w:val="ListParagraph"/>
        <w:spacing w:after="0" w:line="240" w:lineRule="auto"/>
        <w:ind w:left="0"/>
        <w:rPr>
          <w:rFonts w:ascii="Showcard Gothic" w:hAnsi="Showcard Gothic"/>
          <w:sz w:val="28"/>
          <w:szCs w:val="28"/>
        </w:rPr>
      </w:pPr>
    </w:p>
    <w:p w:rsidR="00154AE2" w:rsidRDefault="00154AE2" w:rsidP="00154AE2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i/>
          <w:color w:val="111111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111111"/>
          <w:sz w:val="20"/>
          <w:szCs w:val="20"/>
        </w:rPr>
        <w:br/>
      </w:r>
    </w:p>
    <w:p w:rsidR="00154AE2" w:rsidRDefault="00154AE2" w:rsidP="00154AE2">
      <w:pPr>
        <w:pStyle w:val="ListParagraph"/>
        <w:ind w:left="360"/>
        <w:rPr>
          <w:rFonts w:ascii="Arial" w:eastAsia="Times New Roman" w:hAnsi="Arial" w:cs="Arial"/>
          <w:b/>
          <w:color w:val="111111"/>
          <w:sz w:val="20"/>
          <w:szCs w:val="20"/>
        </w:rPr>
      </w:pPr>
    </w:p>
    <w:p w:rsidR="00154AE2" w:rsidRDefault="00154AE2" w:rsidP="00154AE2">
      <w:pPr>
        <w:pStyle w:val="ListParagraph"/>
        <w:ind w:left="360"/>
        <w:rPr>
          <w:rFonts w:ascii="Arial" w:eastAsia="Times New Roman" w:hAnsi="Arial" w:cs="Arial"/>
          <w:b/>
          <w:color w:val="111111"/>
          <w:sz w:val="20"/>
          <w:szCs w:val="20"/>
        </w:rPr>
        <w:sectPr w:rsidR="00154AE2" w:rsidSect="00FE33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4AE2" w:rsidRPr="00C377DD" w:rsidRDefault="00154AE2" w:rsidP="00C377DD">
      <w:pPr>
        <w:pStyle w:val="ListParagraph"/>
        <w:ind w:left="360"/>
        <w:rPr>
          <w:rFonts w:ascii="Arial" w:eastAsia="Times New Roman" w:hAnsi="Arial" w:cs="Arial"/>
          <w:b/>
          <w:color w:val="111111"/>
          <w:sz w:val="20"/>
          <w:szCs w:val="20"/>
        </w:rPr>
        <w:sectPr w:rsidR="00154AE2" w:rsidRPr="00C377DD" w:rsidSect="00A5008F">
          <w:type w:val="continuous"/>
          <w:pgSz w:w="12240" w:h="15840"/>
          <w:pgMar w:top="900" w:right="990" w:bottom="1440" w:left="990" w:header="720" w:footer="720" w:gutter="0"/>
          <w:cols w:num="3" w:space="720"/>
          <w:docGrid w:linePitch="360"/>
        </w:sectPr>
      </w:pPr>
      <w:r w:rsidRPr="009F2662">
        <w:rPr>
          <w:rFonts w:ascii="Arial" w:eastAsia="Times New Roman" w:hAnsi="Arial" w:cs="Arial"/>
          <w:b/>
          <w:color w:val="111111"/>
          <w:sz w:val="20"/>
          <w:szCs w:val="20"/>
        </w:rPr>
        <w:t xml:space="preserve">                 </w:t>
      </w:r>
    </w:p>
    <w:p w:rsidR="009B5A18" w:rsidRDefault="00154AE2" w:rsidP="00154AE2">
      <w:r>
        <w:lastRenderedPageBreak/>
        <w:tab/>
      </w:r>
      <w:r>
        <w:tab/>
      </w:r>
      <w:r>
        <w:tab/>
      </w:r>
      <w:r>
        <w:tab/>
      </w:r>
    </w:p>
    <w:sectPr w:rsidR="009B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294"/>
    <w:multiLevelType w:val="hybridMultilevel"/>
    <w:tmpl w:val="B17A3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B5175"/>
    <w:multiLevelType w:val="hybridMultilevel"/>
    <w:tmpl w:val="E2580AA4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C150B"/>
    <w:multiLevelType w:val="hybridMultilevel"/>
    <w:tmpl w:val="CD9428A0"/>
    <w:lvl w:ilvl="0" w:tplc="9BD606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B295E"/>
    <w:multiLevelType w:val="hybridMultilevel"/>
    <w:tmpl w:val="1FE03DA4"/>
    <w:lvl w:ilvl="0" w:tplc="7EA0402A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E2"/>
    <w:rsid w:val="00154AE2"/>
    <w:rsid w:val="0038549D"/>
    <w:rsid w:val="00515D09"/>
    <w:rsid w:val="009B5A18"/>
    <w:rsid w:val="00AE65A1"/>
    <w:rsid w:val="00C377DD"/>
    <w:rsid w:val="00EE175E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5A60F-537E-4113-942C-ABD383D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sharden2</dc:creator>
  <cp:keywords/>
  <dc:description/>
  <cp:lastModifiedBy>sbaumgarten</cp:lastModifiedBy>
  <cp:revision>3</cp:revision>
  <cp:lastPrinted>2015-10-29T19:11:00Z</cp:lastPrinted>
  <dcterms:created xsi:type="dcterms:W3CDTF">2015-10-29T18:47:00Z</dcterms:created>
  <dcterms:modified xsi:type="dcterms:W3CDTF">2016-05-04T18:35:00Z</dcterms:modified>
</cp:coreProperties>
</file>